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36" w:rsidRPr="00D85236" w:rsidRDefault="00800D30" w:rsidP="00D852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85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236" w:rsidRPr="00D852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Pr="00D85236">
        <w:rPr>
          <w:rFonts w:ascii="Times New Roman" w:hAnsi="Times New Roman" w:cs="Times New Roman"/>
          <w:b/>
          <w:sz w:val="28"/>
          <w:szCs w:val="28"/>
        </w:rPr>
        <w:t xml:space="preserve">МКОУ «ООШ им Г Давыдовой» </w:t>
      </w:r>
    </w:p>
    <w:p w:rsidR="00D770BA" w:rsidRPr="00D85236" w:rsidRDefault="00D770BA" w:rsidP="00D8523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85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236" w:rsidRPr="00D85236">
        <w:rPr>
          <w:rFonts w:ascii="Verdana" w:hAnsi="Verdana"/>
          <w:b/>
          <w:color w:val="434343"/>
          <w:sz w:val="28"/>
          <w:szCs w:val="28"/>
          <w:shd w:val="clear" w:color="auto" w:fill="FFFFFF"/>
        </w:rPr>
        <w:t>Информация о принятых мерах по усилению профилактической работы, связанной с травматизмом на железнодорожных путях</w:t>
      </w:r>
    </w:p>
    <w:p w:rsidR="00D770BA" w:rsidRDefault="00D770BA" w:rsidP="00D770B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/>
      </w:tblPr>
      <w:tblGrid>
        <w:gridCol w:w="3681"/>
        <w:gridCol w:w="5245"/>
        <w:gridCol w:w="2409"/>
        <w:gridCol w:w="1843"/>
        <w:gridCol w:w="1701"/>
      </w:tblGrid>
      <w:tr w:rsidR="00D770BA" w:rsidTr="0014606E">
        <w:tc>
          <w:tcPr>
            <w:tcW w:w="3681" w:type="dxa"/>
          </w:tcPr>
          <w:p w:rsidR="00D770BA" w:rsidRDefault="00D770BA" w:rsidP="001460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D770BA" w:rsidRDefault="00D770BA" w:rsidP="001460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</w:p>
        </w:tc>
        <w:tc>
          <w:tcPr>
            <w:tcW w:w="5245" w:type="dxa"/>
          </w:tcPr>
          <w:p w:rsidR="00D770BA" w:rsidRDefault="00D770BA" w:rsidP="001460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 наименование мероприятия</w:t>
            </w:r>
          </w:p>
        </w:tc>
        <w:tc>
          <w:tcPr>
            <w:tcW w:w="2409" w:type="dxa"/>
          </w:tcPr>
          <w:p w:rsidR="00D770BA" w:rsidRDefault="00D770BA" w:rsidP="001460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843" w:type="dxa"/>
          </w:tcPr>
          <w:p w:rsidR="00D770BA" w:rsidRDefault="00D770BA" w:rsidP="001460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1701" w:type="dxa"/>
          </w:tcPr>
          <w:p w:rsidR="00D770BA" w:rsidRDefault="00D770BA" w:rsidP="0014606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учащихся, принявших участие</w:t>
            </w:r>
          </w:p>
        </w:tc>
      </w:tr>
      <w:tr w:rsidR="00A306B9" w:rsidTr="0014606E">
        <w:tc>
          <w:tcPr>
            <w:tcW w:w="3681" w:type="dxa"/>
          </w:tcPr>
          <w:p w:rsidR="00A306B9" w:rsidRPr="00EC2515" w:rsidRDefault="00800D30" w:rsidP="001460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C2515">
              <w:rPr>
                <w:rFonts w:ascii="Times New Roman" w:hAnsi="Times New Roman" w:cs="Times New Roman"/>
                <w:b/>
                <w:sz w:val="24"/>
                <w:szCs w:val="24"/>
              </w:rPr>
              <w:t>МКОУ «ООШ им Г Давыдовой»</w:t>
            </w:r>
          </w:p>
        </w:tc>
        <w:tc>
          <w:tcPr>
            <w:tcW w:w="5245" w:type="dxa"/>
          </w:tcPr>
          <w:p w:rsidR="00A306B9" w:rsidRPr="00EC2515" w:rsidRDefault="00EC2515" w:rsidP="001460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15">
              <w:rPr>
                <w:rFonts w:ascii="Verdana" w:hAnsi="Verdana"/>
                <w:b/>
                <w:color w:val="434343"/>
                <w:sz w:val="24"/>
                <w:szCs w:val="24"/>
                <w:shd w:val="clear" w:color="auto" w:fill="FFFFFF"/>
              </w:rPr>
              <w:t xml:space="preserve">Единый классный час «Железная дорога – зона повышенной опасности» с использованием статистической и наглядной информации, а также </w:t>
            </w:r>
            <w:proofErr w:type="spellStart"/>
            <w:r w:rsidRPr="00EC2515">
              <w:rPr>
                <w:rFonts w:ascii="Verdana" w:hAnsi="Verdana"/>
                <w:b/>
                <w:color w:val="434343"/>
                <w:sz w:val="24"/>
                <w:szCs w:val="24"/>
                <w:shd w:val="clear" w:color="auto" w:fill="FFFFFF"/>
              </w:rPr>
              <w:t>аудиолекции</w:t>
            </w:r>
            <w:proofErr w:type="spellEnd"/>
            <w:r w:rsidRPr="00EC2515">
              <w:rPr>
                <w:rFonts w:ascii="Verdana" w:hAnsi="Verdana"/>
                <w:b/>
                <w:color w:val="434343"/>
                <w:sz w:val="24"/>
                <w:szCs w:val="24"/>
                <w:shd w:val="clear" w:color="auto" w:fill="FFFFFF"/>
              </w:rPr>
              <w:t xml:space="preserve"> по изучению и соблюдению правил нахождения на железнодорожных объектах (приложения № 1, 2, 3).</w:t>
            </w:r>
          </w:p>
        </w:tc>
        <w:tc>
          <w:tcPr>
            <w:tcW w:w="2409" w:type="dxa"/>
          </w:tcPr>
          <w:p w:rsidR="00A306B9" w:rsidRPr="00EC2515" w:rsidRDefault="00EC2515" w:rsidP="001460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1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800D30" w:rsidRPr="00EC2515">
              <w:rPr>
                <w:rFonts w:ascii="Times New Roman" w:hAnsi="Times New Roman" w:cs="Times New Roman"/>
                <w:b/>
                <w:sz w:val="24"/>
                <w:szCs w:val="24"/>
              </w:rPr>
              <w:t>.11.2018г</w:t>
            </w:r>
          </w:p>
        </w:tc>
        <w:tc>
          <w:tcPr>
            <w:tcW w:w="1843" w:type="dxa"/>
          </w:tcPr>
          <w:p w:rsidR="00A306B9" w:rsidRPr="00EC2515" w:rsidRDefault="00EC2515" w:rsidP="001460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800D30" w:rsidRPr="00EC2515">
              <w:rPr>
                <w:rFonts w:ascii="Times New Roman" w:hAnsi="Times New Roman" w:cs="Times New Roman"/>
                <w:b/>
                <w:sz w:val="24"/>
                <w:szCs w:val="24"/>
              </w:rPr>
              <w:t>7,8,9</w:t>
            </w:r>
          </w:p>
        </w:tc>
        <w:tc>
          <w:tcPr>
            <w:tcW w:w="1701" w:type="dxa"/>
          </w:tcPr>
          <w:p w:rsidR="00A306B9" w:rsidRPr="00EC2515" w:rsidRDefault="00EC2515" w:rsidP="001460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800D30" w:rsidTr="0014606E">
        <w:tc>
          <w:tcPr>
            <w:tcW w:w="3681" w:type="dxa"/>
          </w:tcPr>
          <w:p w:rsidR="00800D30" w:rsidRPr="00EC2515" w:rsidRDefault="00800D30" w:rsidP="001460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15">
              <w:rPr>
                <w:rFonts w:ascii="Times New Roman" w:hAnsi="Times New Roman" w:cs="Times New Roman"/>
                <w:b/>
                <w:sz w:val="24"/>
                <w:szCs w:val="24"/>
              </w:rPr>
              <w:t>МКОУ «ООШ им Г Давыдовой»</w:t>
            </w:r>
          </w:p>
        </w:tc>
        <w:tc>
          <w:tcPr>
            <w:tcW w:w="5245" w:type="dxa"/>
          </w:tcPr>
          <w:p w:rsidR="00800D30" w:rsidRPr="00EC2515" w:rsidRDefault="00EC2515" w:rsidP="001460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15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  <w:proofErr w:type="gramStart"/>
            <w:r w:rsidRPr="00EC2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EC2515">
              <w:rPr>
                <w:rFonts w:ascii="Verdana" w:hAnsi="Verdana"/>
                <w:b/>
                <w:color w:val="434343"/>
                <w:sz w:val="24"/>
                <w:szCs w:val="24"/>
                <w:shd w:val="clear" w:color="auto" w:fill="FFFFFF"/>
              </w:rPr>
              <w:t xml:space="preserve"> «Железная дорога – зона повышенной опасности»</w:t>
            </w:r>
          </w:p>
        </w:tc>
        <w:tc>
          <w:tcPr>
            <w:tcW w:w="2409" w:type="dxa"/>
          </w:tcPr>
          <w:p w:rsidR="00800D30" w:rsidRPr="00EC2515" w:rsidRDefault="00EC2515" w:rsidP="001460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51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800D30" w:rsidRPr="00EC2515">
              <w:rPr>
                <w:rFonts w:ascii="Times New Roman" w:hAnsi="Times New Roman" w:cs="Times New Roman"/>
                <w:b/>
                <w:sz w:val="24"/>
                <w:szCs w:val="24"/>
              </w:rPr>
              <w:t>.11.2018</w:t>
            </w:r>
          </w:p>
        </w:tc>
        <w:tc>
          <w:tcPr>
            <w:tcW w:w="1843" w:type="dxa"/>
          </w:tcPr>
          <w:p w:rsidR="00800D30" w:rsidRPr="00EC2515" w:rsidRDefault="00EC2515" w:rsidP="001460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00D30" w:rsidRPr="00EC2515" w:rsidRDefault="00EC2515" w:rsidP="001460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E55FBD" w:rsidRDefault="00E55FBD"/>
    <w:p w:rsidR="00800D30" w:rsidRDefault="00800D30"/>
    <w:p w:rsidR="00800D30" w:rsidRDefault="00800D30"/>
    <w:p w:rsidR="00800D30" w:rsidRDefault="00800D30"/>
    <w:p w:rsidR="00800D30" w:rsidRDefault="00800D30"/>
    <w:p w:rsidR="00800D30" w:rsidRPr="00800D30" w:rsidRDefault="00800D30">
      <w:pPr>
        <w:rPr>
          <w:sz w:val="24"/>
          <w:szCs w:val="24"/>
        </w:rPr>
      </w:pPr>
      <w:r w:rsidRPr="00800D30">
        <w:rPr>
          <w:sz w:val="24"/>
          <w:szCs w:val="24"/>
        </w:rPr>
        <w:t>Директор школы                                                                                                                                       Гаджиев Р.А.</w:t>
      </w:r>
    </w:p>
    <w:sectPr w:rsidR="00800D30" w:rsidRPr="00800D30" w:rsidSect="00D770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0BA"/>
    <w:rsid w:val="00000C90"/>
    <w:rsid w:val="00800D30"/>
    <w:rsid w:val="0090156D"/>
    <w:rsid w:val="00A306B9"/>
    <w:rsid w:val="00A83373"/>
    <w:rsid w:val="00D770BA"/>
    <w:rsid w:val="00D85236"/>
    <w:rsid w:val="00E55FBD"/>
    <w:rsid w:val="00EC2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7</cp:revision>
  <dcterms:created xsi:type="dcterms:W3CDTF">2018-11-15T14:03:00Z</dcterms:created>
  <dcterms:modified xsi:type="dcterms:W3CDTF">2018-11-21T12:25:00Z</dcterms:modified>
</cp:coreProperties>
</file>