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F5" w:rsidRDefault="009C0AF5" w:rsidP="003C766D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    </w:t>
      </w:r>
    </w:p>
    <w:p w:rsidR="009C0AF5" w:rsidRDefault="009C0AF5" w:rsidP="003C766D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</w:p>
    <w:p w:rsidR="003C766D" w:rsidRDefault="009C0AF5" w:rsidP="003C766D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</w:t>
      </w:r>
      <w:r w:rsidR="005277B3"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</w:t>
      </w: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</w:t>
      </w:r>
      <w:r w:rsidR="005277B3"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МКОУ «ООШ имени Г.Давыдовой» </w:t>
      </w: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</w:t>
      </w:r>
    </w:p>
    <w:p w:rsidR="00B911BD" w:rsidRDefault="009C0AF5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                  Дербентского района РД</w:t>
      </w:r>
      <w:r w:rsidR="00B911BD"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>.</w:t>
      </w:r>
    </w:p>
    <w:p w:rsidR="00B911BD" w:rsidRDefault="00B911BD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44"/>
          <w:szCs w:val="44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44"/>
          <w:szCs w:val="44"/>
          <w:lang w:eastAsia="ru-RU"/>
        </w:rPr>
        <w:t xml:space="preserve">          </w:t>
      </w:r>
    </w:p>
    <w:p w:rsidR="009C0AF5" w:rsidRPr="00B911BD" w:rsidRDefault="00B911BD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44"/>
          <w:szCs w:val="44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44"/>
          <w:szCs w:val="44"/>
          <w:lang w:eastAsia="ru-RU"/>
        </w:rPr>
        <w:t xml:space="preserve">               </w:t>
      </w:r>
      <w:r w:rsidRPr="00B911BD">
        <w:rPr>
          <w:rFonts w:ascii="Trebuchet MS" w:eastAsia="Times New Roman" w:hAnsi="Trebuchet MS" w:cs="Times New Roman"/>
          <w:color w:val="94CE18"/>
          <w:sz w:val="44"/>
          <w:szCs w:val="44"/>
          <w:lang w:eastAsia="ru-RU"/>
        </w:rPr>
        <w:t>Интеллектуальная игра:</w:t>
      </w:r>
      <w:r w:rsidR="009C0AF5" w:rsidRPr="009C0AF5">
        <w:rPr>
          <w:rFonts w:ascii="Trebuchet MS" w:eastAsia="Times New Roman" w:hAnsi="Trebuchet MS" w:cs="Times New Roman"/>
          <w:color w:val="94CE18"/>
          <w:sz w:val="144"/>
          <w:szCs w:val="144"/>
          <w:lang w:eastAsia="ru-RU"/>
        </w:rPr>
        <w:t xml:space="preserve">    </w:t>
      </w:r>
      <w:r>
        <w:rPr>
          <w:rFonts w:ascii="Trebuchet MS" w:eastAsia="Times New Roman" w:hAnsi="Trebuchet MS" w:cs="Times New Roman"/>
          <w:color w:val="94CE18"/>
          <w:sz w:val="144"/>
          <w:szCs w:val="144"/>
          <w:lang w:eastAsia="ru-RU"/>
        </w:rPr>
        <w:t>"</w:t>
      </w:r>
      <w:r w:rsidR="009C0AF5" w:rsidRPr="009C0AF5">
        <w:rPr>
          <w:rFonts w:ascii="Trebuchet MS" w:eastAsia="Times New Roman" w:hAnsi="Trebuchet MS" w:cs="Times New Roman"/>
          <w:color w:val="94CE18"/>
          <w:sz w:val="144"/>
          <w:szCs w:val="144"/>
          <w:lang w:eastAsia="ru-RU"/>
        </w:rPr>
        <w:t>Брей</w:t>
      </w:r>
      <w:proofErr w:type="gramStart"/>
      <w:r w:rsidR="009C0AF5" w:rsidRPr="009C0AF5">
        <w:rPr>
          <w:rFonts w:ascii="Trebuchet MS" w:eastAsia="Times New Roman" w:hAnsi="Trebuchet MS" w:cs="Times New Roman"/>
          <w:color w:val="94CE18"/>
          <w:sz w:val="144"/>
          <w:szCs w:val="144"/>
          <w:lang w:eastAsia="ru-RU"/>
        </w:rPr>
        <w:t>н-</w:t>
      </w:r>
      <w:proofErr w:type="gramEnd"/>
      <w:r w:rsidR="009C0AF5" w:rsidRPr="009C0AF5">
        <w:rPr>
          <w:rFonts w:ascii="Trebuchet MS" w:eastAsia="Times New Roman" w:hAnsi="Trebuchet MS" w:cs="Times New Roman"/>
          <w:color w:val="94CE18"/>
          <w:sz w:val="144"/>
          <w:szCs w:val="144"/>
          <w:lang w:eastAsia="ru-RU"/>
        </w:rPr>
        <w:t xml:space="preserve"> ринг</w:t>
      </w:r>
      <w:r>
        <w:rPr>
          <w:rFonts w:ascii="Trebuchet MS" w:eastAsia="Times New Roman" w:hAnsi="Trebuchet MS" w:cs="Times New Roman"/>
          <w:color w:val="94CE18"/>
          <w:sz w:val="144"/>
          <w:szCs w:val="144"/>
          <w:lang w:eastAsia="ru-RU"/>
        </w:rPr>
        <w:t>»</w:t>
      </w:r>
      <w:r w:rsidR="009C0AF5" w:rsidRPr="009C0AF5">
        <w:rPr>
          <w:rFonts w:ascii="Trebuchet MS" w:eastAsia="Times New Roman" w:hAnsi="Trebuchet MS" w:cs="Times New Roman"/>
          <w:color w:val="94CE18"/>
          <w:sz w:val="144"/>
          <w:szCs w:val="144"/>
          <w:lang w:eastAsia="ru-RU"/>
        </w:rPr>
        <w:t xml:space="preserve"> </w:t>
      </w:r>
    </w:p>
    <w:p w:rsidR="00B823F9" w:rsidRDefault="00B911BD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</w:t>
      </w:r>
    </w:p>
    <w:p w:rsidR="009C0AF5" w:rsidRPr="00B823F9" w:rsidRDefault="00B911BD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i/>
          <w:color w:val="94CE18"/>
          <w:sz w:val="27"/>
          <w:szCs w:val="27"/>
          <w:lang w:eastAsia="ru-RU"/>
        </w:rPr>
      </w:pPr>
      <w:r w:rsidRPr="00B823F9">
        <w:rPr>
          <w:rFonts w:ascii="Trebuchet MS" w:eastAsia="Times New Roman" w:hAnsi="Trebuchet MS" w:cs="Times New Roman"/>
          <w:i/>
          <w:color w:val="94CE18"/>
          <w:sz w:val="27"/>
          <w:szCs w:val="27"/>
          <w:lang w:eastAsia="ru-RU"/>
        </w:rPr>
        <w:t xml:space="preserve">                       </w:t>
      </w:r>
      <w:r w:rsidR="00B823F9" w:rsidRPr="00B823F9">
        <w:rPr>
          <w:rFonts w:ascii="Trebuchet MS" w:eastAsia="Times New Roman" w:hAnsi="Trebuchet MS" w:cs="Times New Roman"/>
          <w:i/>
          <w:color w:val="94CE18"/>
          <w:sz w:val="27"/>
          <w:szCs w:val="27"/>
          <w:lang w:eastAsia="ru-RU"/>
        </w:rPr>
        <w:t xml:space="preserve">       </w:t>
      </w:r>
      <w:r w:rsidR="009C0AF5" w:rsidRPr="00B823F9">
        <w:rPr>
          <w:rFonts w:ascii="Trebuchet MS" w:eastAsia="Times New Roman" w:hAnsi="Trebuchet MS" w:cs="Times New Roman"/>
          <w:i/>
          <w:color w:val="94CE18"/>
          <w:sz w:val="27"/>
          <w:szCs w:val="27"/>
          <w:lang w:eastAsia="ru-RU"/>
        </w:rPr>
        <w:t xml:space="preserve">                        </w:t>
      </w:r>
    </w:p>
    <w:p w:rsidR="00B823F9" w:rsidRDefault="009C0AF5" w:rsidP="00B823F9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</w:t>
      </w:r>
      <w:r w:rsidR="00A44DED"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       </w:t>
      </w:r>
      <w:r w:rsidR="00B823F9"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Подготовила</w:t>
      </w:r>
      <w:proofErr w:type="gramStart"/>
      <w:r w:rsidR="00B823F9"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:</w:t>
      </w:r>
      <w:proofErr w:type="gramEnd"/>
      <w:r w:rsidR="00B823F9"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учитель родного  языка и литературы</w:t>
      </w:r>
    </w:p>
    <w:p w:rsidR="00B823F9" w:rsidRDefault="00B823F9" w:rsidP="00B823F9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                                      Омарова У.А.</w:t>
      </w:r>
    </w:p>
    <w:p w:rsidR="009C0AF5" w:rsidRPr="009C0AF5" w:rsidRDefault="00B823F9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52"/>
          <w:szCs w:val="52"/>
          <w:lang w:eastAsia="ru-RU"/>
        </w:rPr>
      </w:pPr>
      <w:r>
        <w:rPr>
          <w:rFonts w:ascii="Trebuchet MS" w:eastAsia="Times New Roman" w:hAnsi="Trebuchet MS" w:cs="Times New Roman"/>
          <w:noProof/>
          <w:color w:val="94CE18"/>
          <w:sz w:val="27"/>
          <w:szCs w:val="27"/>
          <w:lang w:eastAsia="ru-RU"/>
        </w:rPr>
        <w:drawing>
          <wp:inline distT="0" distB="0" distL="0" distR="0">
            <wp:extent cx="5940425" cy="4453463"/>
            <wp:effectExtent l="19050" t="0" r="3175" b="0"/>
            <wp:docPr id="2" name="Рисунок 1" descr="C:\Users\SamSung\Desktop\уроки даргинск.яз\img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уроки даргинск.яз\img0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AF5" w:rsidRDefault="009C0AF5" w:rsidP="003C766D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</w:p>
    <w:p w:rsidR="009C0AF5" w:rsidRDefault="009C0AF5" w:rsidP="00A44DED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               </w:t>
      </w:r>
    </w:p>
    <w:p w:rsidR="009C0AF5" w:rsidRDefault="009C0AF5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lastRenderedPageBreak/>
        <w:t xml:space="preserve">               </w:t>
      </w:r>
    </w:p>
    <w:p w:rsidR="009C0AF5" w:rsidRDefault="00A44DED" w:rsidP="009C0AF5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</w:t>
      </w:r>
      <w:r w:rsidR="009C0AF5"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</w:t>
      </w: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    </w:t>
      </w:r>
      <w:r w:rsidR="009C0AF5"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                                                      </w:t>
      </w:r>
    </w:p>
    <w:p w:rsidR="000A77B2" w:rsidRDefault="009C0AF5" w:rsidP="00A44DED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</w:t>
      </w:r>
      <w:r w:rsidR="000A77B2"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        </w:t>
      </w:r>
    </w:p>
    <w:p w:rsidR="00B51537" w:rsidRPr="00A44DED" w:rsidRDefault="009C0AF5" w:rsidP="00A44DED">
      <w:pPr>
        <w:pBdr>
          <w:bottom w:val="single" w:sz="4" w:space="0" w:color="D6DDB9"/>
        </w:pBdr>
        <w:spacing w:before="120" w:after="88" w:line="240" w:lineRule="auto"/>
        <w:outlineLvl w:val="1"/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27"/>
          <w:szCs w:val="27"/>
          <w:lang w:eastAsia="ru-RU"/>
        </w:rPr>
        <w:t xml:space="preserve">                     </w:t>
      </w:r>
      <w:r w:rsidR="003C766D" w:rsidRPr="003C766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="00B51537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lang w:eastAsia="ru-RU"/>
        </w:rPr>
        <w:drawing>
          <wp:inline distT="0" distB="0" distL="0" distR="0">
            <wp:extent cx="5940425" cy="4457794"/>
            <wp:effectExtent l="19050" t="0" r="3175" b="0"/>
            <wp:docPr id="1" name="Рисунок 1" descr="C:\Users\SamSung\Desktop\уроки даргинск.яз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уроки даргинск.яз\img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37" w:rsidRDefault="00B51537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B51537" w:rsidRDefault="00B51537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8B4225" w:rsidRDefault="008B4225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8B4225" w:rsidRDefault="008B4225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8B4225" w:rsidRDefault="008B4225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8B4225" w:rsidRDefault="008B4225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8B4225" w:rsidRDefault="008B4225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8B4225" w:rsidRDefault="008B4225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8B4225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lang w:eastAsia="ru-RU"/>
        </w:rPr>
        <w:lastRenderedPageBreak/>
        <w:drawing>
          <wp:inline distT="0" distB="0" distL="0" distR="0">
            <wp:extent cx="5940425" cy="4457794"/>
            <wp:effectExtent l="19050" t="0" r="3175" b="0"/>
            <wp:docPr id="8" name="Рисунок 1" descr="C:\Users\SamSung\Desktop\уроки даргинск.яз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уроки даргинск.яз\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225" w:rsidRDefault="008B4225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4D37" w:rsidRPr="008B4225" w:rsidRDefault="008B4225" w:rsidP="008B42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8B4225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lang w:eastAsia="ru-RU"/>
        </w:rPr>
        <w:drawing>
          <wp:inline distT="0" distB="0" distL="0" distR="0">
            <wp:extent cx="5940425" cy="4453463"/>
            <wp:effectExtent l="19050" t="0" r="3175" b="0"/>
            <wp:docPr id="10" name="Рисунок 1" descr="C:\Users\SamSung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img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37" w:rsidRDefault="00B51537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4D37" w:rsidRDefault="00ED4D37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4D37" w:rsidRPr="00ED4D37" w:rsidRDefault="00ED4D37" w:rsidP="00ED4D37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М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урад: Дарган мезла дурсрачи диги имц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val="en-US" w:eastAsia="ru-RU"/>
        </w:rPr>
        <w:t>I</w:t>
      </w:r>
      <w:proofErr w:type="gramEnd"/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абарни</w:t>
      </w:r>
    </w:p>
    <w:p w:rsidR="00ED4D37" w:rsidRDefault="00ED4D37" w:rsidP="00ED4D37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 xml:space="preserve">   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Учительла гъай: Салам, дурх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val="en-US" w:eastAsia="ru-RU"/>
        </w:rPr>
        <w:t>I</w:t>
      </w:r>
      <w:proofErr w:type="gramEnd"/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ни! Салам жюри! Ишбарх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val="en-US" w:eastAsia="ru-RU"/>
        </w:rPr>
        <w:t>I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и нуша къаршидикибтира х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val="en-US" w:eastAsia="ru-RU"/>
        </w:rPr>
        <w:t>I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 xml:space="preserve">яз барес,дарган 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мезла багьуди чебаахъес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.Г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ьанна х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val="en-US" w:eastAsia="ru-RU"/>
        </w:rPr>
        <w:t>I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ябалра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 xml:space="preserve"> командабани чула умира 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девизунира дуру. (1.ЛАГЬНИРА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.2.ЛАЧИНТИРА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 xml:space="preserve">. 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3.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Чат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val="en-US" w:eastAsia="ru-RU"/>
        </w:rPr>
        <w:t>I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нира</w:t>
      </w:r>
      <w:r w:rsidRPr="00ED4D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t>)</w:t>
      </w:r>
      <w:r w:rsidRPr="00ED4D37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lang w:eastAsia="ru-RU"/>
        </w:rPr>
        <w:t xml:space="preserve"> </w:t>
      </w:r>
    </w:p>
    <w:p w:rsidR="00ED4D37" w:rsidRDefault="00ED4D37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lang w:eastAsia="ru-RU"/>
        </w:rPr>
      </w:pPr>
    </w:p>
    <w:p w:rsidR="008B4225" w:rsidRDefault="008B4225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lang w:eastAsia="ru-RU"/>
        </w:rPr>
      </w:pPr>
    </w:p>
    <w:p w:rsidR="008B4225" w:rsidRDefault="008B4225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B2642" w:rsidRPr="000E21D6" w:rsidRDefault="00ED4D37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       </w:t>
      </w:r>
      <w:r w:rsidR="003C766D" w:rsidRPr="003C766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="00FB2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l</w:t>
      </w:r>
      <w:r w:rsidR="00FB2642"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тур  (5—6КЛ.)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Сурат  х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ясибли поэт яра писатель вагьес:</w:t>
      </w:r>
    </w:p>
    <w:p w:rsidR="00FB2642" w:rsidRPr="000E21D6" w:rsidRDefault="00FB2642" w:rsidP="00FB26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 Зулпукьаров.</w:t>
      </w:r>
    </w:p>
    <w:p w:rsidR="00FB2642" w:rsidRPr="000E21D6" w:rsidRDefault="00FB2642" w:rsidP="00FB26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Рашидов.</w:t>
      </w:r>
    </w:p>
    <w:p w:rsidR="00FB2642" w:rsidRPr="000E21D6" w:rsidRDefault="00FB2642" w:rsidP="00FB26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ямидов.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2.Дахълихълизир  дурес: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Авлахъ—авлахъуни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еркl—хlуркlби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Вава—вавни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Тукен—тукенти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Шагьар—шагьурти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Неш—нешани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Дудеш—дудешуни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 дус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хlясибли поэт яра писатель вагьес: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7.1928-- Р. Рашидов.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8.1932—С.Рабаданов.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4.   Девла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гъуна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Жагадеш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5.Произведениела автор 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Ахъдеш  дигуси  ч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ичlала. ( С. Рабаданов.)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Къиргъу. (Р. Бях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яммадов.)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6.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Дугьби  чиди падежлизирал  бурес: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Рухънас  (Л.п.)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урби  (У.п.)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7.Поэт яра писатель  акубси мер бурес: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 Рабаданов. (Дахадаевла р-он, Дибгаши)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 Зулпукьаров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Мяхlячкъала.)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8.Ца минутли ишди дугьби урус мезличи шурдатес: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Гьуни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Авлахъ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еркl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Вава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Анхъ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Тукен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Тукенчи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Шагьар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Дудеш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9.Багьираби: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Башули гьуни хlейхъан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Сягlят). (Шинкьа)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Гьалаб кьяга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,г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lелаб—бушкала.(Кьял).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хlясибли произведение  бурес ва илала автор  вагьес.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Цала вецал хьунул леб,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Дила цалра агара.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ябилра анцlбукьи леб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Пяхlли буъла иш дунъя.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Пяхlли 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буаб иш дунъя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.М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унги Гlяхlмад.)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-Урхlван арцес  хlебалухlели, халабаайчи пукьалаб буадри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,--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Мухтарли, баягъи тела гимази чегили кабикниличи шакикили. Абуцес вализурхlели,чебухъес гьуцlбухъун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хъбиэс  хlебиуб,амма някълизи кьялши бяхъиб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(Къиргъу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.Р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асул Бяхlяммадов.)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 масхаралис пушбарибхlели,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Хунк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цада баибси пушягl гапбухъун: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агьацада биус,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 имц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абара! 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(Гапчи Пушягl.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С.Рабаданов.)</w:t>
      </w:r>
      <w:proofErr w:type="gramEnd"/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11.Антонимти    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ябси   (шаласи)            висуси (дукаркlуси)           Мар  (къяна)                 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 Предложениебазир  подлежащееби даргес: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Дудешли гьарахъси шагьарлизирад нушаб савгъатуни хиб.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Азбарлизи кабяхъибси къаркъализи Батирайли урчи бигьун.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13.  Синонимти     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ираг (хlяйван)                                    гlяк—гlякикlес (дукаркlес)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     Гъайла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Къургъи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ибси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Гъану шура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Дарган мезличил дурадулхъути журналти ва газетаби делк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 « Гьалмагъдеш», « Лачин»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Замана</w:t>
      </w:r>
    </w:p>
    <w:p w:rsidR="00FB2642" w:rsidRDefault="00FB2642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B2642" w:rsidRDefault="00FB2642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  (7-8кл.)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Сурат  х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ясибли поэт яра писатель вагьес:</w:t>
      </w:r>
    </w:p>
    <w:p w:rsidR="00FB2642" w:rsidRPr="000E21D6" w:rsidRDefault="00FB2642" w:rsidP="00FB264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ялиев.</w:t>
      </w:r>
    </w:p>
    <w:p w:rsidR="00FB2642" w:rsidRPr="000E21D6" w:rsidRDefault="00FB2642" w:rsidP="00FB264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Гъ-Б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яхlяндов.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3.А. Гъази.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2.Числительноеби  делк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70806; 49003; 314263; 450087; 41460;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 дус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хlясибли поэт яра писатель вагьес: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3.1817—Г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Батирай.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4.1936-- М-Р. Расулов.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4.   Девла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Кабухес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Гьалабикни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5.Произведениела автор 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рирхулра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У.Шапиева.)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Черрерхи, неш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М-Р. 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Расулов.)</w:t>
      </w:r>
      <w:proofErr w:type="gramEnd"/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6.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Дугьби  чиди падежлизирал  бурес: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Нушачибли  (С.п.)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Шагьуртачи  (Гъ.п.)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Унрубачибад  (Д.п.)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7.Поэт яра писатель  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мер бурес: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Р.Рашидов. (Сергокъалала р-он, Ванашимахьи)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М-Р. Расулов. (Дахадаевла р-он,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ярбукl)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9.Багьираби: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Урки цlала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язла.( Самовар).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Яни белкъунси, дуцlрум гушси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Печь).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хlясибли произведение  бурес ва илала автор  вагьес.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Туснакъла улкьайув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тlашизурли,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еръирисра  нуни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Гьарзал майдайчи.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Майдайчир чедиур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Шинишати кьар,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Кьарлизир чедиур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Хlунтlена  вавни,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(Хlябал дус.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Рабадан  Нуров.)</w:t>
      </w:r>
      <w:proofErr w:type="gramEnd"/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Лебилра бялихъчибани чейули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,Л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уис къалиян  касес хъярхъикиб, хъямикун, къалиянничи илала тlулби къячдикун.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 хапбикунси  ругерли Луис бялихъчибала хlулбала гьалавад  веткахъиб.  Рамч чебарбякьунх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ели,  бялихъчибани я Луис, я къалиян  чехlебаиб.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Магьила къалиян.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Абу-Бакар.)</w:t>
      </w:r>
      <w:proofErr w:type="gramEnd"/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Ванза журугси бургар,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Цалра дуб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ебиахъес,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Чила биаллира ши,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Дублаб  убх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ебухъахъес.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Журугси бургар  Берх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Лебтасалра ухахъес,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Хьанц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заклар зубарти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Гьарил инсайс даахъес.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(Ванза сен журугсира.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Хlямидов.)</w:t>
      </w:r>
      <w:proofErr w:type="gramEnd"/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11.      Гъайла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Итди (мест.)    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идарш (числит.) арякьун (прил.)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12.Антонимти    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кьут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кьуси (муриси)         къалабали (багьлали)      Гlекlес (абхьес)         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13.    Предложениебазир  подлежащееби даргес: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Гьачам барх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ехъ Мурадхъала хъулиб хутlла чирагъ пархбухъун.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Хъули арац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 вецlну кlира дусла рурси.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14.    Синонимти     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бишт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 (никlаси)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абхьес (гьаргбарес)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15.Миц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ирли лебалти даргала писательтала ва поэтунала уми делкlес.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(М.Хlямидов, А. Гlябдулманапова, А. Кьадибяхlяммаев, М-Р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асулов…)</w:t>
      </w:r>
    </w:p>
    <w:p w:rsidR="00FB2642" w:rsidRDefault="00FB2642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</w:t>
      </w:r>
    </w:p>
    <w:p w:rsidR="00FB2642" w:rsidRDefault="00FB2642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lll тур (9кл.)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1.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Сурат  х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ясибли поэт яра писатель вагьес: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М-Р. Расулов.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Шапиева.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ямзатов.</w:t>
      </w:r>
    </w:p>
    <w:p w:rsidR="00FB2642" w:rsidRPr="000E21D6" w:rsidRDefault="00FB2642" w:rsidP="00FB2642">
      <w:pPr>
        <w:shd w:val="clear" w:color="auto" w:fill="FFFFFF"/>
        <w:spacing w:after="0" w:line="240" w:lineRule="auto"/>
        <w:ind w:left="36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     Дугьби   урус  мезличи  шурдатес: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Къаркъа   (камень)                    хъярхъси (быстрый)              гилдибик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  (щекотать)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(ветер)                            духуси   (умный)                    чедибикес (победить)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Хlеркl    (река)                              чlукьаси  (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худой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                    лебху  (принесёт)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Мицlираг  (скотина)                   бацlси  (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пустой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                   айцlули  сай (заходит)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Дубура    (гора)                            ириъ    (в прошлом году)      мурт-биалра (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когда—нибудь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 дус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хlясибли поэт яра писатель вагьес: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1.1940  --Гъ-Б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яхlяндов.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2.1946—А.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ябдулманапова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4.   Девла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Кабикибх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Арбухибсиличил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5.Произведениела автор 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Гъаршла далай.   (Гъ-Б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яхlяндов.)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Даргала рурсби. 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Гl.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Абу-Бакар.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6.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Дугьби  чиди падежлизирал  бурес: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ясай  (А.п.)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начила  (Гь.п.)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Дунъяличиб  (П.п)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7.Поэт яра писатель  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мер бурес: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Гъ-Б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яхlяндов. (Лавашала р-он, Мик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хlи.)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Гъази.  (Дахадаевла р-он, Зубанчи)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8.Ца минутли ишди дугьби дарган мезличи шурдатес: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(неш)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 (дудеш)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 (узи)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Сестра (рузи)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Двоюродный брат 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узикьар)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Двоюродная сестра (рузикьар)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 (хала неш)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  (хала дудеш)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Свекровь (хъубеш неш)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Свёкор   (хъубеш дудеш)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Сноха  (дурхlяла хьунул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узила хьунул)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Зять  (гуяв)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Тесть (хъубеш дудеш)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Тёща (хъубеш неш)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9.Багьираби: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Сабицунра хlебука, саби агарлира хlебука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Зе).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Унзализи кьут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бикlар,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Улкьайлизи вякьбик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Дурав 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ашизурсила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Кьапlаличи хъямбикlар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Дягl).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хlясибли произведение  бурес ва илала автор  вагьес.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Арцур заклизи кьап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Арцур ирми, сукъбанти,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Арцур 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унби ва чабни,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Арцур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якни,  хlябсурти.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Арцахъур лаг манкъушра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Адамтала  някъбачив.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Гьаб-убла дурхъал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ядат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Хъумх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ертур  дубуртачиб.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(Хьаникъадалаб  сяхlбат.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Хlямидов.)</w:t>
      </w:r>
      <w:proofErr w:type="gramEnd"/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Далай  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lела жягlялла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Кьисматличила саби,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Хlябку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хlела гъубзнала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Гьунартачила саби.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хlела хlялалси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янчиличила саби: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Лерил илди, Дагъистан,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 лайикьти сари! 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(Дагъистайс.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С.Рабаданов.)</w:t>
      </w:r>
      <w:proofErr w:type="gramEnd"/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---Кайи, урши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якьла.  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 иш ханжайчир хlи чедиулрив?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---Ах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енра, дудеш!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---Нуни диулра,  урши. Иш ханжал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яйибагарси  адамла хlили бяси саби. Илди  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наб шуцlали дус  гьанкl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ахъибси ахlен,--- иб  Кьасумли ва Шамиллизи ил ханжайчила кьутlкьуси хабар буриб.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(Дудешла  аманат.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Рабаданов.)</w:t>
      </w:r>
      <w:proofErr w:type="gramEnd"/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11.    Гъайла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Ишбарх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(наречие)   Авлахъуни (сущ.)    Хьанцlа (прил.)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12.Антонимти    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бархьдеш (балк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деш)      гьаббакlес  (гlелабикес)      хумарси (разиси)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13.         Предложениебазир  подлежащееби даргес: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Гьачам ишгъуна анц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букьра балли бетаурсири.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Даршал грамм варъала барес багьандан, мирхъи ца миллион ваваличи  биур.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14.   Синонимти     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Валликьяна (юлдаш)                               Даим (гьар  замана)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Някълизир   чум дев чедиулил делк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ес. 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(някъ, хъяб някъ, никуби, хала 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ул, урга тlул, ибан тlул, уагар тlул, жимгlя тlул, хъат…)</w:t>
      </w:r>
    </w:p>
    <w:p w:rsidR="00FB2642" w:rsidRDefault="00FB2642" w:rsidP="00FB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</w:t>
      </w:r>
    </w:p>
    <w:p w:rsidR="00FB2642" w:rsidRDefault="00FB2642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B2642" w:rsidRDefault="00FB2642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B2642" w:rsidRDefault="00FB2642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C766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lY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  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1.Сурат  х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ясибли поэт яра писатель вагьес: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Абу-Бакар.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Рабаданов.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адаса.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2.Ца минутли  хъа   миц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ирагла ва арцантала уми  дарган мезличи шурдатес: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Лошадь (ябу, урчи)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Жеребёнок  (тяй)</w:t>
      </w:r>
      <w:r w:rsidR="00E00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Осёл  (эмх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</w:t>
      </w:r>
      <w:r w:rsidR="00E00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Баран (кигьа)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Овца (маза)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Ягнёнок  (мукьара)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Козёл  (кьяца)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 (г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ежа)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Козлёнок  (гежба)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Курица  (г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яргlя)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Петух  (дагъа)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Цыплёнок  (жибх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 дус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хlясибли поэт яра писатель вагьес: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1931--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Абу-Бакар.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1927-- З. Зулпукьаров.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4.  Девла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ямултар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Мирхъичила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5.Произведениела автор 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аршикьянаби. (М.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ямидов.)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Даршал 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ерхьа. (Халкьла 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6.     Дугьби  чиди падежлизирал  бурес: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иличибяхl (Б. п.)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еличил  (Б.п.)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Тухтуртала  (Х.п.)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  (А.п.)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Поэт яра писатель  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мер бурес: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ямидов. (Сергокъалала р-он, Буцримахьи.)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яхlмад. ( Дахадаевла р-он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,Г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lярбукl)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8. 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Антонимти    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чедиб  (удиб)                       душман   (юлдаш)                  гьанна (г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 Багьираби.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Дунъя бирцlу, хункl  хlебирцlу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Дирихь).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Лебилра шанти бергурли, саби чlянкlли  буан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Буреба).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хlясибли произведение  бурес ва илала автор  вагьес.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 пилла гъайличи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Имиала гьимбук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Супелра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яршбарили,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Пилла гьала 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уцlбииб.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(Пилра имиалара.Х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.Цlадаса.)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---Ишди дила сар гьанна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,--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 шадли бугlярдешли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,--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---Ишди дила сар гьанна,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Диршис ишди цlедешли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Нушала шилизи бугlярдеш бакlиб.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Р.Рашидов.)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Шофёрли грузовик тlашаиб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абинала унза абхьиб.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---Карии!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Хьунул адамли гьалабяхl ганз кацlиб,ва илмадан тlашризур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рц хъулир  калири. Арц агарли ибси…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--Къалабарики! Карии!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---Дила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у… Арц  хъулир  кали сари.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Шофёрли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улби гьимиличил вякьяиб ва вявъиб: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---Сегъунти арц!  Сегъунти арц!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яйван!  Уршира някълавли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 чятлизир сен къунзрикlусири? Я? Карии!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(Хьунул адам пикрирухъун.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З. Зулпукьаров.)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   Синонимти     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беркала (хурег)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хъалибарг (кулпет)                                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12.  Предложениебазир  подлежащееби даргес: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Дила узи  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ябли лебалли алзан.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 дудешли Аминат мазалис къараул барахъес ратур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13.      Гъайла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Ванаси Дуц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икlес Ватlан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14.Бек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лизир     чум дев чедиулил делкlес.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бекl, хlулби, ляжуби, анда, мухlли, кlунтlуби, лихlби, нудби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,…)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l тур (9кл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.-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1.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Сурат  х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ясибли поэт яра писатель вагьес: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М-Р. Расулов.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Шапиева.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ямзатов.</w:t>
      </w:r>
    </w:p>
    <w:p w:rsidR="003C766D" w:rsidRPr="000E21D6" w:rsidRDefault="003C766D" w:rsidP="003C766D">
      <w:pPr>
        <w:shd w:val="clear" w:color="auto" w:fill="FFFFFF"/>
        <w:spacing w:after="0" w:line="240" w:lineRule="auto"/>
        <w:ind w:left="36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     Дугьби   урус  мезличи  шурдатес: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Къаркъа   (камень)                    хъярхъси (быстрый)              гилдибик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  (щекотать)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(ветер)                            духуси   (умный)                    чедибикес (победить)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Хlеркl    (река)                              чlукьаси  (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худой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                    лебху  (принесёт)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Мицlираг  (скотина)                   бацlси  (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пустой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                   айцlули  сай (заходит)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Дубура    (гора)                            ириъ    (в прошлом году)      мурт-биалра (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когда—нибудь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 дус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хlясибли поэт яра писатель вагьес: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1.1940  --Гъ-Б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яхlяндов.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2.1946—А.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ябдулманапова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4.   Девла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Кабикибх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Арбухибсиличил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5.Произведениела автор 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Гъаршла далай.   (Гъ-Б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яхlяндов.)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Даргала рурсби. 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Гl.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Абу-Бакар.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6.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Дугьби  чиди падежлизирал  бурес: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ясай  (А.п.)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начила  (Гь.п.)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Дунъяличиб  (П.п)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7.Поэт яра писатель  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мер бурес: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Гъ-Б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яхlяндов. (Лавашала р-он, Мик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хlи.)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Гъази.  (Дахадаевла р-он, Зубанчи)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8.Ца минутли ишди дугьби дарган мезличи шурдатес: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(неш)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 (дудеш)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 (узи)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Сестра (рузи)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Двоюродный брат 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узикьар)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Двоюродная сестра (рузикьар)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 (хала неш)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  (хала дудеш)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Свекровь (хъубеш неш)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Свёкор   (хъубеш дудеш)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Сноха  (дурхlяла хьунул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узила хьунул)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Зять  (гуяв)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Тесть (хъубеш дудеш)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Тёща (хъубеш неш)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9.Багьираби: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Сабицунра хlебука, саби агарлира хlебука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Зе).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Унзализи кьут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бикlар,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Улкьайлизи вякьбик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Дурав 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ашизурсила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Кьапlаличи хъямбикlар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Дягl).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хlясибли произведение  бурес ва илала автор  вагьес.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Арцур заклизи кьап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Арцур ирми, сукъбанти,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Арцур 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унби ва чабни,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Арцур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якни,  хlябсурти.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Арцахъур лаг манкъушра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Адамтала  някъбачив.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Гьаб-убла дурхъал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ядат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Хъумх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ертур  дубуртачиб.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(Хьаникъадалаб  сяхlбат.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Хlямидов.)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Далай  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lела жягlялла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Кьисматличила саби,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Хlябку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хlела гъубзнала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Гьунартачила саби.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хlела хlялалси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янчиличила саби: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Лерил илди, Дагъистан,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 лайикьти сари! 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(Дагъистайс.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С.Рабаданов.)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---Кайи, урши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якьла.  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 иш ханжайчир хlи чедиулрив?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---Ах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енра, дудеш!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---Нуни диулра,  урши. Иш ханжал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яйибагарси  адамла хlили бяси саби. Илди  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наб шуцlали дус  гьанкl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ахъибси ахlен,--- иб  Кьасумли ва Шамиллизи ил ханжайчила кьутlкьуси хабар буриб.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(Дудешла  аманат.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Рабаданов.)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11.    Гъайла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Ишбарх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(наречие)   Авлахъуни (сущ.)    Хьанцlа (прил.)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12.Антонимти    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бархьдеш (балк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деш)      гьаббакlес  (гlелабикес)      хумарси (разиси)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13.         Предложениебазир  подлежащееби даргес: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Гьачам ишгъуна анц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букьра балли бетаурсири.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Даршал грамм варъала барес багьандан, мирхъи ца миллион ваваличи  биур.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14.   Синонимти     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Валликьяна (юлдаш)                               Даим (гьар  замана)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Някълизир   чум дев чедиулил делк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ес. 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(някъ, хъяб някъ, никуби, хала 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ул, урга тlул, ибан тlул, уагар тlул, жимгlя тlул, хъат…)</w:t>
      </w:r>
    </w:p>
    <w:p w:rsidR="003C766D" w:rsidRDefault="003C766D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</w:t>
      </w:r>
    </w:p>
    <w:p w:rsidR="00FB2642" w:rsidRDefault="00FB2642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2642" w:rsidRDefault="00FB2642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2642" w:rsidRPr="000E21D6" w:rsidRDefault="00FB2642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  (7-8кл.)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Сурат  х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ясибли поэт яра писатель вагьес:</w:t>
      </w:r>
    </w:p>
    <w:p w:rsidR="003C766D" w:rsidRPr="000E21D6" w:rsidRDefault="003C766D" w:rsidP="003C76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ялиев.</w:t>
      </w:r>
    </w:p>
    <w:p w:rsidR="003C766D" w:rsidRPr="000E21D6" w:rsidRDefault="003C766D" w:rsidP="003C76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Гъ-Б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яхlяндов.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3.А. Гъази.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2.Числительноеби  делк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70806; 49003; 314263; 450087; 41460;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 дус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хlясибли поэт яра писатель вагьес: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3.1817—Г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Батирай.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4.1936-- М-Р. Расулов.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4.   Девла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Кабухес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Гьалабикни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5.Произведениела автор 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рирхулра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У.Шапиева.)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Черрерхи, неш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М-Р. 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Расулов.)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6.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Дугьби  чиди падежлизирал  бурес: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Нушачибли  (С.п.)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Шагьуртачи  (Гъ.п.)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Унрубачибад  (Д.п.)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7.Поэт яра писатель  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мер бурес: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Р.Рашидов. (Сергокъалала р-он, Ванашимахьи)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М-Р. Расулов. (Дахадаевла р-он,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ярбукl)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9.Багьираби: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Урки цlала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язла.( Самовар).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Яни белкъунси, дуцlрум гушси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Печь).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хlясибли произведение  бурес ва илала автор  вагьес.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Туснакъла улкьайув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тlашизурли,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еръирисра  нуни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Гьарзал майдайчи.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Майдайчир чедиур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Шинишати кьар,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Кьарлизир чедиур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Хlунтlена  вавни,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(Хlябал дус.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Рабадан  Нуров.)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Лебилра бялихъчибани чейули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,Л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уис къалиян  касес хъярхъикиб, хъямикун, къалиянничи илала тlулби къячдикун.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 хапбикунси  ругерли Луис бялихъчибала хlулбала гьалавад  веткахъиб.  Рамч чебарбякьунх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ели,  бялихъчибани я Луис, я къалиян  чехlебаиб.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Магьила къалиян.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Абу-Бакар.)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Ванза журугси бургар,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Цалра дуб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ебиахъес,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Чила биаллира ши,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Дублаб  убх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ебухъахъес.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Журугси бургар  Берх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Лебтасалра ухахъес,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Хьанц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заклар зубарти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Гьарил инсайс даахъес.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(Ванза сен журугсира.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Хlямидов.)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11.      Гъайла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Итди (мест.)    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идарш (числит.) арякьун (прил.)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12.Антонимти    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кьут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кьуси (муриси)         къалабали (багьлали)      Гlекlес (абхьес)         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13.    Предложениебазир  подлежащееби даргес: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Гьачам барх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ехъ Мурадхъала хъулиб хутlла чирагъ пархбухъун.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Хъули арац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 вецlну кlира дусла рурси.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14.    Синонимти     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бишт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 (никlаси)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абхьес (гьаргбарес)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15.Миц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ирли лебалти даргала писательтала ва поэтунала уми делкlес.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(М.Хlямидов, А. Гlябдулманапова, А. Кьадибяхlяммаев, М-Р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асулов…)</w:t>
      </w:r>
    </w:p>
    <w:p w:rsidR="003C766D" w:rsidRDefault="003C766D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</w:t>
      </w:r>
    </w:p>
    <w:p w:rsidR="00FB2642" w:rsidRDefault="00FB2642" w:rsidP="003C7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2642" w:rsidRPr="000E21D6" w:rsidRDefault="00FB2642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lll тур  (5—6КЛ.)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Сурат  х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ясибли поэт яра писатель вагьес:</w:t>
      </w:r>
    </w:p>
    <w:p w:rsidR="003C766D" w:rsidRPr="000E21D6" w:rsidRDefault="003C766D" w:rsidP="003C76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 Зулпукьаров.</w:t>
      </w:r>
    </w:p>
    <w:p w:rsidR="003C766D" w:rsidRPr="000E21D6" w:rsidRDefault="003C766D" w:rsidP="003C76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Рашидов.</w:t>
      </w:r>
    </w:p>
    <w:p w:rsidR="003C766D" w:rsidRPr="000E21D6" w:rsidRDefault="003C766D" w:rsidP="003C76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ямидов.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2.Дахълихълизир  дурес: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Авлахъ—авлахъуни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еркl—хlуркlби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Вава—вавни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Тукен—тукенти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Шагьар—шагьурти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Неш—нешани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Дудеш—дудешуни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 дус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хlясибли поэт яра писатель вагьес: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7.1928-- Р. Рашидов.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8.1932—С.Рабаданов.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4.   Девла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гъуна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Жагадеш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5.Произведениела автор 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Ахъдеш  дигуси  ч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ичlала. ( С. Рабаданов.)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Къиргъу. (Р. Бях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яммадов.)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6.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Дугьби  чиди падежлизирал  бурес: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Рухънас  (Л.п.)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урби  (У.п.)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7.Поэт яра писатель  акубси мер бурес: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 Рабаданов. (Дахадаевла р-он, Дибгаши)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 Зулпукьаров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Мяхlячкъала.)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8.Ца минутли ишди дугьби урус мезличи шурдатес: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Гьуни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Авлахъ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еркl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Вава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Анхъ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Тукен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Тукенчи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Шагьар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Дудеш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9.Багьираби: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Башули гьуни хlейхъан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Сягlят). (Шинкьа)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Гьалаб кьяга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,г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lелаб—бушкала.(Кьял).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хlясибли произведение  бурес ва илала автор  вагьес.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Цала вецал хьунул леб,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Дила цалра агара.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ябилра анцlбукьи леб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Пяхlли буъла иш дунъя.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Пяхlли 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буаб иш дунъя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.М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унги Гlяхlмад.)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-Урхlван арцес  хlебалухlели, халабаайчи пукьалаб буадри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,--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Мухтарли, баягъи тела гимази чегили кабикниличи шакикили. Абуцес вализурхlели,чебухъес гьуцlбухъун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хъбиэс  хlебиуб,амма някълизи кьялши бяхъиб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(Къиргъу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.Р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асул Бяхlяммадов.)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 масхаралис пушбарибхlели,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Хунк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цада баибси пушягl гапбухъун: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агьацада биус,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 имц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абара! 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(Гапчи Пушягl.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С.Рабаданов.)</w:t>
      </w:r>
      <w:proofErr w:type="gramEnd"/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11.Антонимти    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ябси   (шаласи)            висуси (дукаркlуси)           Мар  (къяна)                 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 Предложениебазир  подлежащееби даргес: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Дудешли гьарахъси шагьарлизирад нушаб савгъатуни хиб.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Азбарлизи кабяхъибси къаркъализи Батирайли урчи бигьун.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13.  Синонимти     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ираг (хlяйван)                                    гlяк—гlякикlес (дукаркlес)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     Гъайла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Къургъи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ибси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Гъану шура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Дарган мезличил дурадулхъути журналти ва газетаби делк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ес.</w:t>
      </w:r>
    </w:p>
    <w:p w:rsidR="003C766D" w:rsidRPr="000E21D6" w:rsidRDefault="003C766D" w:rsidP="003C76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 « Гьалмагъдеш», « Лачин»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Замана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C766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lY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  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1.Сурат  х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ясибли поэт яра писатель вагьес: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Абу-Бакар.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Рабаданов.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адаса.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2.Ца минутли  хъа   миц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ирагла ва арцантала уми  дарган мезличи шурдатес: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Лошадь (ябу, урчи)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Жеребёнок  (тяй)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Осёл  (эмх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 (кигьа)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Овца (маза)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Ягнёнок  (мукьара)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Козёл  (кьяца)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 (г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ежа)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Козлёнок  (гежба)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Курица  (г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яргlя)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Петух  (дагъа)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Цыплёнок  (жибх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 дус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хlясибли поэт яра писатель вагьес: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1931--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Абу-Бакар.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1927-- З. Зулпукьаров.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4.  Девла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ямултар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Мирхъичила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5.Произведениела автор 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аршикьянаби. (М.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ямидов.)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Даршал т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ерхьа. (Халкьла 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6.     Дугьби  чиди падежлизирал  бурес: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иличибяхl (Б. п.)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еличил  (Б.п.)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Тухтуртала  (Х.п.)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  (А.п.)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Поэт яра писатель  ак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убси мер бурес: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ямидов. (Сергокъалала р-он, Буцримахьи.)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яхlмад. ( Дахадаевла р-он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,Г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lярбукl)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8. 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Антонимти    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чедиб  (удиб)                       душман   (юлдаш)                  гьанна (г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 Багьираби.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Дунъя бирцlу, хункl  хlебирцlу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Дирихь).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Лебилра шанти бергурли, саби чlянкlли  буан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Буреба).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хlясибли произведение  бурес ва илала автор  вагьес.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 пилла гъайличи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Имиала гьимбук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Супелра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яршбарили,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Пилла гьала 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уцlбииб.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(Пилра имиалара.Х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.Цlадаса.)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---Ишди дила сар гьанна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,--</w:t>
      </w:r>
      <w:proofErr w:type="gramEnd"/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 шадли бугlярдешли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,--</w:t>
      </w:r>
      <w:proofErr w:type="gramEnd"/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---Ишди дила сар гьанна,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Диршис ишди цlедешли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.(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Нушала шилизи бугlярдеш бакlиб.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Р.Рашидов.)</w:t>
      </w:r>
      <w:proofErr w:type="gramEnd"/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Шофёрли грузовик тlашаиб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абинала унза абхьиб.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---Карии!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Хьунул адамли гьалабяхl ганз кацlиб,ва илмадан тlашризур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рц хъулир  калири. Арц агарли ибси…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--Къалабарики! Карии!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---Дила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у… Арц  хъулир  кали сари.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Шофёрли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улби гьимиличил вякьяиб ва вявъиб: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---Сегъунти арц!  Сегъунти арц!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яйван!  Уршира някълавли х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 чятлизир сен къунзрикlусири? Я? Карии!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(Хьунул адам пикрирухъун.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З. Зулпукьаров.)</w:t>
      </w:r>
      <w:proofErr w:type="gramEnd"/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   Синонимти     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беркала (хурег)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хъалибарг (кулпет)                                 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12.  Предложениебазир  подлежащееби даргес: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Дила узи  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ябли лебалли алзан.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 дудешли Аминат мазалис къараул барахъес ратур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13.      Гъайла бут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 дурес: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Ванаси Дуц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икlес Ватlан</w:t>
      </w: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FB2642" w:rsidRPr="000E21D6" w:rsidRDefault="00FB2642" w:rsidP="00FB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14.Бек</w:t>
      </w:r>
      <w:proofErr w:type="gramStart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</w:t>
      </w:r>
      <w:proofErr w:type="gramEnd"/>
      <w:r w:rsidRPr="000E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лизир     чум дев чедиулил делкlес.</w:t>
      </w:r>
    </w:p>
    <w:p w:rsidR="00246499" w:rsidRDefault="00FB2642" w:rsidP="00FB264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бекl, хlулби, ляжуби, анда, мухlли, кlунтlуби, лихlби, нудби</w:t>
      </w:r>
      <w:proofErr w:type="gramStart"/>
      <w:r w:rsidRPr="000E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,…)</w:t>
      </w:r>
      <w:proofErr w:type="gramEnd"/>
    </w:p>
    <w:p w:rsidR="00837B2D" w:rsidRDefault="00837B2D" w:rsidP="00FB264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B2D" w:rsidRDefault="00837B2D" w:rsidP="00FB2642">
      <w:pPr>
        <w:rPr>
          <w:sz w:val="24"/>
          <w:szCs w:val="24"/>
        </w:rPr>
      </w:pPr>
      <w:r w:rsidRPr="00837B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60545" cy="1364615"/>
            <wp:effectExtent l="19050" t="0" r="1905" b="0"/>
            <wp:docPr id="20" name="Рисунок 20" descr="https://arhivurokov.ru/multiurok/html/2017/03/27/s_58d8abdc3ac8c/597241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rhivurokov.ru/multiurok/html/2017/03/27/s_58d8abdc3ac8c/597241_2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B7" w:rsidRDefault="00C367B7" w:rsidP="00FB2642">
      <w:pPr>
        <w:rPr>
          <w:sz w:val="24"/>
          <w:szCs w:val="24"/>
        </w:rPr>
      </w:pPr>
    </w:p>
    <w:p w:rsidR="00C367B7" w:rsidRDefault="00C367B7" w:rsidP="00FB2642">
      <w:pPr>
        <w:rPr>
          <w:sz w:val="24"/>
          <w:szCs w:val="24"/>
        </w:rPr>
      </w:pPr>
    </w:p>
    <w:p w:rsidR="00C367B7" w:rsidRDefault="00C367B7" w:rsidP="00FB2642">
      <w:pPr>
        <w:rPr>
          <w:sz w:val="24"/>
          <w:szCs w:val="24"/>
        </w:rPr>
      </w:pPr>
    </w:p>
    <w:p w:rsidR="00C367B7" w:rsidRPr="000E21D6" w:rsidRDefault="00C367B7" w:rsidP="00FB2642">
      <w:pPr>
        <w:rPr>
          <w:sz w:val="24"/>
          <w:szCs w:val="24"/>
        </w:rPr>
      </w:pPr>
      <w:r w:rsidRPr="00C367B7">
        <w:rPr>
          <w:noProof/>
          <w:sz w:val="24"/>
          <w:szCs w:val="24"/>
          <w:lang w:eastAsia="ru-RU"/>
        </w:rPr>
        <w:drawing>
          <wp:inline distT="0" distB="0" distL="0" distR="0">
            <wp:extent cx="4715510" cy="2456815"/>
            <wp:effectExtent l="19050" t="0" r="8890" b="0"/>
            <wp:docPr id="4" name="Рисунок 22" descr="https://arhivurokov.ru/multiurok/html/2017/03/27/s_58d8abdc3ac8c/597241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rhivurokov.ru/multiurok/html/2017/03/27/s_58d8abdc3ac8c/597241_2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7B7" w:rsidRPr="000E21D6" w:rsidSect="0024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A381C"/>
    <w:multiLevelType w:val="multilevel"/>
    <w:tmpl w:val="E306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323D0"/>
    <w:multiLevelType w:val="multilevel"/>
    <w:tmpl w:val="1B48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defaultTabStop w:val="708"/>
  <w:characterSpacingControl w:val="doNotCompress"/>
  <w:compat/>
  <w:rsids>
    <w:rsidRoot w:val="003C766D"/>
    <w:rsid w:val="0003373F"/>
    <w:rsid w:val="000A77B2"/>
    <w:rsid w:val="000E21D6"/>
    <w:rsid w:val="00121322"/>
    <w:rsid w:val="00246499"/>
    <w:rsid w:val="00372DE7"/>
    <w:rsid w:val="003C766D"/>
    <w:rsid w:val="003D74EA"/>
    <w:rsid w:val="005277B3"/>
    <w:rsid w:val="00586234"/>
    <w:rsid w:val="005D2144"/>
    <w:rsid w:val="007231FE"/>
    <w:rsid w:val="00807B94"/>
    <w:rsid w:val="00837B2D"/>
    <w:rsid w:val="008424A6"/>
    <w:rsid w:val="00885ECA"/>
    <w:rsid w:val="008B4225"/>
    <w:rsid w:val="009C0AF5"/>
    <w:rsid w:val="00A44DED"/>
    <w:rsid w:val="00B51537"/>
    <w:rsid w:val="00B823F9"/>
    <w:rsid w:val="00B911BD"/>
    <w:rsid w:val="00C367B7"/>
    <w:rsid w:val="00DA6CAE"/>
    <w:rsid w:val="00E00126"/>
    <w:rsid w:val="00ED4D37"/>
    <w:rsid w:val="00F0447D"/>
    <w:rsid w:val="00FB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99"/>
  </w:style>
  <w:style w:type="paragraph" w:styleId="2">
    <w:name w:val="heading 2"/>
    <w:basedOn w:val="a"/>
    <w:link w:val="20"/>
    <w:uiPriority w:val="9"/>
    <w:qFormat/>
    <w:rsid w:val="003C7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7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3C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C766D"/>
  </w:style>
  <w:style w:type="character" w:customStyle="1" w:styleId="c4">
    <w:name w:val="c4"/>
    <w:basedOn w:val="a0"/>
    <w:rsid w:val="003C766D"/>
  </w:style>
  <w:style w:type="character" w:customStyle="1" w:styleId="c1">
    <w:name w:val="c1"/>
    <w:basedOn w:val="a0"/>
    <w:rsid w:val="003C766D"/>
  </w:style>
  <w:style w:type="character" w:customStyle="1" w:styleId="c2">
    <w:name w:val="c2"/>
    <w:basedOn w:val="a0"/>
    <w:rsid w:val="003C766D"/>
  </w:style>
  <w:style w:type="paragraph" w:styleId="a3">
    <w:name w:val="Balloon Text"/>
    <w:basedOn w:val="a"/>
    <w:link w:val="a4"/>
    <w:uiPriority w:val="99"/>
    <w:semiHidden/>
    <w:unhideWhenUsed/>
    <w:rsid w:val="00B5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19</cp:revision>
  <dcterms:created xsi:type="dcterms:W3CDTF">2019-03-27T19:00:00Z</dcterms:created>
  <dcterms:modified xsi:type="dcterms:W3CDTF">2019-03-31T06:27:00Z</dcterms:modified>
</cp:coreProperties>
</file>