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79" w:rsidRDefault="00040079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  <w:t xml:space="preserve">   </w:t>
      </w:r>
    </w:p>
    <w:p w:rsidR="00040079" w:rsidRPr="0052747E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  <w:t xml:space="preserve">                         </w:t>
      </w:r>
      <w:r w:rsidRPr="0052747E">
        <w:rPr>
          <w:rFonts w:ascii="Times New Roman" w:eastAsia="Times New Roman" w:hAnsi="Times New Roman" w:cs="Times New Roman"/>
          <w:color w:val="23282D"/>
          <w:kern w:val="36"/>
          <w:sz w:val="32"/>
          <w:szCs w:val="32"/>
          <w:lang w:eastAsia="ru-RU"/>
        </w:rPr>
        <w:t>МКОУ» ООШ имени Г. Давыдовой»</w:t>
      </w:r>
    </w:p>
    <w:p w:rsidR="00040079" w:rsidRPr="00AD77F5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32"/>
          <w:szCs w:val="32"/>
          <w:lang w:eastAsia="ru-RU"/>
        </w:rPr>
      </w:pPr>
      <w:r w:rsidRPr="0052747E">
        <w:rPr>
          <w:rFonts w:ascii="Times New Roman" w:eastAsia="Times New Roman" w:hAnsi="Times New Roman" w:cs="Times New Roman"/>
          <w:color w:val="23282D"/>
          <w:kern w:val="36"/>
          <w:sz w:val="32"/>
          <w:szCs w:val="32"/>
          <w:lang w:eastAsia="ru-RU"/>
        </w:rPr>
        <w:t xml:space="preserve">                                  Дербентского  района РД</w:t>
      </w:r>
    </w:p>
    <w:p w:rsidR="0052747E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</w:pPr>
    </w:p>
    <w:p w:rsidR="0052747E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</w:pPr>
    </w:p>
    <w:p w:rsidR="0052747E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</w:pPr>
    </w:p>
    <w:p w:rsidR="0052747E" w:rsidRDefault="00E16379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</w:pPr>
      <w:r w:rsidRPr="000D57D6"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  <w:t xml:space="preserve">Внеклассное мероприятие на даргинском языке </w:t>
      </w:r>
      <w:r w:rsidR="00040079" w:rsidRPr="000D57D6"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  <w:t>«</w:t>
      </w:r>
      <w:r w:rsidRPr="000D57D6"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  <w:t>Осенние мотивы</w:t>
      </w:r>
      <w:r w:rsidR="00040079" w:rsidRPr="000D57D6"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  <w:t>»</w:t>
      </w:r>
    </w:p>
    <w:p w:rsidR="0052747E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</w:pPr>
    </w:p>
    <w:p w:rsidR="0052747E" w:rsidRDefault="00AD77F5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3282D"/>
          <w:kern w:val="36"/>
          <w:sz w:val="72"/>
          <w:szCs w:val="72"/>
          <w:lang w:eastAsia="ru-RU"/>
        </w:rPr>
        <w:drawing>
          <wp:inline distT="0" distB="0" distL="0" distR="0">
            <wp:extent cx="5940425" cy="4449578"/>
            <wp:effectExtent l="19050" t="0" r="3175" b="0"/>
            <wp:docPr id="1" name="Рисунок 1" descr="C:\Users\SamSung\Desktop\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slide-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47E" w:rsidRDefault="00AD77F5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                               </w:t>
      </w:r>
      <w:r w:rsidR="0052747E"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Подготовила учитель родного языка и литературы </w:t>
      </w:r>
    </w:p>
    <w:p w:rsidR="0052747E" w:rsidRPr="00AD77F5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                                </w:t>
      </w:r>
      <w:r w:rsidR="00AD77F5"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 xml:space="preserve"> У.А.</w:t>
      </w:r>
    </w:p>
    <w:p w:rsidR="0052747E" w:rsidRPr="000D57D6" w:rsidRDefault="0052747E" w:rsidP="00E16379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72"/>
          <w:szCs w:val="72"/>
          <w:lang w:eastAsia="ru-RU"/>
        </w:rPr>
      </w:pPr>
    </w:p>
    <w:p w:rsidR="00E16379" w:rsidRPr="00040079" w:rsidRDefault="00E16379" w:rsidP="00E1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9">
        <w:rPr>
          <w:rFonts w:ascii="Helvetica" w:eastAsia="Times New Roman" w:hAnsi="Helvetica" w:cs="Helvetica"/>
          <w:caps/>
          <w:color w:val="FFFFFF"/>
          <w:sz w:val="21"/>
          <w:u w:val="single"/>
          <w:lang w:eastAsia="ru-RU"/>
        </w:rPr>
        <w:t>ПЕРЕЙТИ К Ф</w:t>
      </w:r>
    </w:p>
    <w:p w:rsidR="002D4D93" w:rsidRDefault="002D4D93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D4D93" w:rsidRDefault="00680321" w:rsidP="00E16379">
      <w:pPr>
        <w:spacing w:after="100" w:line="240" w:lineRule="auto"/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</w:t>
      </w:r>
      <w:r w:rsidRPr="0068032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76550" cy="2162175"/>
            <wp:effectExtent l="19050" t="0" r="0" b="0"/>
            <wp:docPr id="11" name="Рисунок 1" descr="hello_html_m4a2acd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a2acd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</w:t>
      </w:r>
      <w:r w:rsidR="00054FF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2" name="Рисунок 1" descr="C:\Users\SamSung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D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</w:t>
      </w: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</w:pP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D6AD3" w:rsidRDefault="00DD6AD3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54FFA" w:rsidRDefault="00054FFA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D6AD3" w:rsidRDefault="00DD6AD3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267433"/>
            <wp:effectExtent l="19050" t="0" r="3175" b="0"/>
            <wp:docPr id="8" name="Рисунок 1" descr="C:\Users\SamSung\Desktop\b0d8d2e6e1c26e97b2d9dc95ae01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b0d8d2e6e1c26e97b2d9dc95ae010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8032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76550" cy="2162175"/>
            <wp:effectExtent l="0" t="0" r="0" b="9525"/>
            <wp:docPr id="9" name="Рисунок 11" descr="hello_html_m36bf3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6bf34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321" w:rsidRDefault="00680321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</w:t>
      </w:r>
    </w:p>
    <w:p w:rsidR="00EB69E7" w:rsidRDefault="00E16379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</w:t>
      </w:r>
      <w:r w:rsidR="00AD77F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Классла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дурабси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буч</w:t>
      </w:r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gramEnd"/>
      <w:r w:rsidR="00AD77F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ни. Тема: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«Г</w:t>
      </w:r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proofErr w:type="gram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ебшнил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макьамти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AD77F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Дарсла</w:t>
      </w:r>
      <w:proofErr w:type="spellEnd"/>
      <w:r w:rsidR="00AD77F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мурад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</w:p>
    <w:p w:rsidR="00040079" w:rsidRPr="00040079" w:rsidRDefault="00040079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1.Дурх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мезлашал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гьалабях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P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арбукни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2.Т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абиг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ятличи</w:t>
      </w:r>
      <w:proofErr w:type="spellEnd"/>
      <w:r w:rsidR="004A17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бузериличи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диги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дяркъни</w:t>
      </w:r>
      <w:proofErr w:type="spellEnd"/>
    </w:p>
    <w:p w:rsidR="0085422D" w:rsidRDefault="00EB69E7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 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ниахъала</w:t>
      </w:r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:С</w:t>
      </w:r>
      <w:proofErr w:type="gram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уратуни,кроссворд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вавни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интерактивная доска.</w:t>
      </w:r>
    </w:p>
    <w:p w:rsidR="00AD77F5" w:rsidRDefault="00E16379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040079" w:rsidRP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Дарсла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башри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1.Класс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proofErr w:type="gram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ядурбарни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2.Хъули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янчи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хьарбаъни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Учитель:</w:t>
      </w:r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proofErr w:type="gram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4A17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ни, 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бурая </w:t>
      </w:r>
      <w:proofErr w:type="spellStart"/>
      <w:r w:rsidR="004A17DD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гьари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«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Дусла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чиди</w:t>
      </w:r>
      <w:proofErr w:type="spell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манзи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ллис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бирара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адамти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Дунъяла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бег</w:t>
      </w:r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лара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давлачебси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замана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»-или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бик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(Г</w:t>
      </w:r>
      <w:proofErr w:type="gramStart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proofErr w:type="gram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ебшнилис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0D57D6" w:rsidRDefault="00040079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Ишбарх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багъишлабарибси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саби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ебшнилис-дусла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лара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сахав</w:t>
      </w:r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тси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,б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лара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сих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рула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заманалис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Дахъал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назмурти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хасдариб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даргала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,у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русла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дагъиста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поэтунани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ебшнилис,илала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жагадешлис,мялх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ямдешлис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(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буч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–А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Абдулманапова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»)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ни,бурая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гьари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ушани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сен-сен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чедиулрая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ебшни?Се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барсбирули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ргълизиб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абиг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ятлизиб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дусла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манзил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ибх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ели 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(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нала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жава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бти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)-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Багьираби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Учитель: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ни,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халкьла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ишгъуна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бурала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унси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бирар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башуси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сегъунти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едеш,духълуми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дилкьу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хъумачир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унхърачир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?(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нала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жавабти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3-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ученикли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назмурти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нушачиб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бик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ар:«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Узх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евзуси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евкар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.»,«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Гъайли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хъу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едухъахъу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_Г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миц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ирагли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,а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рцантани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сегъуна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ядурдеш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бирули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яниличи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багьандан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(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жавабти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ученикли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буч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Учитель: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Дурх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ни,ранглаш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пикридухъалли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лара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жагаси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бетарули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саби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.Х</w:t>
      </w:r>
      <w:proofErr w:type="spellEnd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еръая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гьари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сегъунти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рангани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сарил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!!(инте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рактивная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доскаличир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ар-дек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суратуни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чедаахъес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).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Нушани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ебалули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кадиркути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гъайдик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ули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дуилигу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Гьанна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буч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ех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монолог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кабиркуси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иличила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.(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Р.Ибрагьимова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«Г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и»).</w:t>
      </w:r>
    </w:p>
    <w:p w:rsidR="00EB69E7" w:rsidRPr="000D57D6" w:rsidRDefault="000D57D6" w:rsidP="00E16379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РЕЛАКСАЦИЯ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Учитель:</w:t>
      </w:r>
      <w:proofErr w:type="gram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proofErr w:type="gram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ьанна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нушала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рурсбани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далай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буч</w:t>
      </w:r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Г</w:t>
      </w:r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Абу-Бакарла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400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040079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ясибли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Учитель: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-Г</w:t>
      </w:r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ебшни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имц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али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аргъ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ургьули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бирар</w:t>
      </w:r>
      <w:proofErr w:type="gram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.Ц</w:t>
      </w:r>
      <w:proofErr w:type="gram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ацах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ели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бирар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ишгъуна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сек</w:t>
      </w:r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ал:«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Лебил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дунъя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бирц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у,амма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унк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ебирц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у».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Сегъуна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абиг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ятла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барсдеш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бетарули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ели?(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Дирихь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чебирхьули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саби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-КРОССВОРД.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4.Дарсла итог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каъни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Сегъ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уна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дусла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манзилличила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нуша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ели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дарсличир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гъайдик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ира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Кьиматуни</w:t>
      </w:r>
      <w:proofErr w:type="spellEnd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16379"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кадатес</w:t>
      </w:r>
      <w:proofErr w:type="spellEnd"/>
    </w:p>
    <w:p w:rsidR="00E16379" w:rsidRDefault="00E16379" w:rsidP="00AD77F5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5.-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Хъули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янчи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бедни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0D57D6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Баркалла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ушаб</w:t>
      </w:r>
      <w:proofErr w:type="spellEnd"/>
      <w:proofErr w:type="gram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илкьяйда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гьунидаънилис</w:t>
      </w:r>
      <w:proofErr w:type="spellEnd"/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дебали</w:t>
      </w:r>
      <w:proofErr w:type="spellEnd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дизур</w:t>
      </w:r>
      <w:proofErr w:type="spellEnd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ушала</w:t>
      </w:r>
      <w:proofErr w:type="spellEnd"/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назмурти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далуйти</w:t>
      </w:r>
      <w:proofErr w:type="spellEnd"/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делхъ</w:t>
      </w:r>
      <w:proofErr w:type="gramStart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ьанна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биалли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нуни</w:t>
      </w:r>
      <w:proofErr w:type="spellEnd"/>
      <w:r w:rsid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дила</w:t>
      </w:r>
      <w:proofErr w:type="spellEnd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даимбирис</w:t>
      </w:r>
      <w:proofErr w:type="spellEnd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ушара</w:t>
      </w:r>
      <w:proofErr w:type="spellEnd"/>
      <w:r w:rsidR="00EB69E7"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ях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каленая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0D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Дарсла</w:t>
      </w:r>
      <w:proofErr w:type="spellEnd"/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</w:t>
      </w:r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каъни</w:t>
      </w:r>
      <w:proofErr w:type="spellEnd"/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Селичил</w:t>
      </w:r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 w:rsidR="006803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нуша</w:t>
      </w:r>
      <w:proofErr w:type="spellEnd"/>
      <w:r w:rsidR="00EB69E7"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дарсличир</w:t>
      </w:r>
      <w:proofErr w:type="spellEnd"/>
      <w:r w:rsidR="00EB69E7"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гъайдик</w:t>
      </w:r>
      <w:proofErr w:type="spellEnd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ира</w:t>
      </w:r>
      <w:proofErr w:type="spellEnd"/>
      <w:r w:rsidR="00EB69E7"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 w:rsidR="00EB69E7"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Хъули</w:t>
      </w:r>
      <w:proofErr w:type="spellEnd"/>
      <w:r w:rsidR="00EB69E7"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B69E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proofErr w:type="gramStart"/>
      <w:r w:rsidR="00EB69E7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</w:t>
      </w:r>
      <w:proofErr w:type="spellStart"/>
      <w:proofErr w:type="gramEnd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янчи</w:t>
      </w:r>
      <w:proofErr w:type="spellEnd"/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E163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бедни</w:t>
      </w:r>
      <w:proofErr w:type="spellEnd"/>
      <w:r w:rsidRPr="005274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17F6B" w:rsidRPr="0052747E" w:rsidRDefault="00117F6B" w:rsidP="00AD77F5">
      <w:pPr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Хабар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цалабяхъес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кумекла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дугьби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пайдаладарили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3342272"/>
            <wp:effectExtent l="19050" t="0" r="3175" b="0"/>
            <wp:docPr id="3" name="Рисунок 2" descr="C:\Users\SamSung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D77F5" w:rsidRDefault="00117F6B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17F6B"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5" name="Рисунок 1" descr="C:\Users\SamSung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im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F5" w:rsidRDefault="00117F6B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6" name="Рисунок 2" descr="C:\Users\SamSung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D77F5" w:rsidRDefault="00AD77F5" w:rsidP="00E16379">
      <w:pPr>
        <w:pBdr>
          <w:bottom w:val="dotted" w:sz="4" w:space="6" w:color="CCCCCC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AC4289" w:rsidRDefault="00AC4289"/>
    <w:sectPr w:rsidR="00AC4289" w:rsidSect="00AC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E86"/>
    <w:multiLevelType w:val="multilevel"/>
    <w:tmpl w:val="4DD6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05DA1"/>
    <w:multiLevelType w:val="multilevel"/>
    <w:tmpl w:val="528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16379"/>
    <w:rsid w:val="00002F12"/>
    <w:rsid w:val="00023727"/>
    <w:rsid w:val="00040079"/>
    <w:rsid w:val="00054FFA"/>
    <w:rsid w:val="00096681"/>
    <w:rsid w:val="000D57D6"/>
    <w:rsid w:val="00117F6B"/>
    <w:rsid w:val="00137DC1"/>
    <w:rsid w:val="002D4D93"/>
    <w:rsid w:val="004A17DD"/>
    <w:rsid w:val="0052747E"/>
    <w:rsid w:val="00580A56"/>
    <w:rsid w:val="00640B3B"/>
    <w:rsid w:val="00665D1E"/>
    <w:rsid w:val="00680321"/>
    <w:rsid w:val="00727A48"/>
    <w:rsid w:val="00814609"/>
    <w:rsid w:val="0085422D"/>
    <w:rsid w:val="00953AD4"/>
    <w:rsid w:val="00AA27D1"/>
    <w:rsid w:val="00AC4289"/>
    <w:rsid w:val="00AD543E"/>
    <w:rsid w:val="00AD77F5"/>
    <w:rsid w:val="00B107DE"/>
    <w:rsid w:val="00B24B2C"/>
    <w:rsid w:val="00B52ACC"/>
    <w:rsid w:val="00C6147A"/>
    <w:rsid w:val="00CD50DC"/>
    <w:rsid w:val="00CE51B3"/>
    <w:rsid w:val="00D5377C"/>
    <w:rsid w:val="00DD6AD3"/>
    <w:rsid w:val="00E16379"/>
    <w:rsid w:val="00EB69E7"/>
    <w:rsid w:val="00F3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89"/>
  </w:style>
  <w:style w:type="paragraph" w:styleId="1">
    <w:name w:val="heading 1"/>
    <w:basedOn w:val="a"/>
    <w:link w:val="10"/>
    <w:uiPriority w:val="9"/>
    <w:qFormat/>
    <w:rsid w:val="00E16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63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63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16379"/>
    <w:rPr>
      <w:color w:val="0000FF"/>
      <w:u w:val="single"/>
    </w:rPr>
  </w:style>
  <w:style w:type="paragraph" w:customStyle="1" w:styleId="download-title">
    <w:name w:val="download-title"/>
    <w:basedOn w:val="a"/>
    <w:rsid w:val="00E1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-size">
    <w:name w:val="attachment-size"/>
    <w:basedOn w:val="a0"/>
    <w:rsid w:val="00E16379"/>
  </w:style>
  <w:style w:type="character" w:customStyle="1" w:styleId="attachment-label">
    <w:name w:val="attachment-label"/>
    <w:basedOn w:val="a0"/>
    <w:rsid w:val="00E16379"/>
  </w:style>
  <w:style w:type="character" w:customStyle="1" w:styleId="attachment-downloads">
    <w:name w:val="attachment-downloads"/>
    <w:basedOn w:val="a0"/>
    <w:rsid w:val="00E16379"/>
  </w:style>
  <w:style w:type="character" w:customStyle="1" w:styleId="crptitle">
    <w:name w:val="crp_title"/>
    <w:basedOn w:val="a0"/>
    <w:rsid w:val="00E16379"/>
  </w:style>
  <w:style w:type="paragraph" w:styleId="a4">
    <w:name w:val="Balloon Text"/>
    <w:basedOn w:val="a"/>
    <w:link w:val="a5"/>
    <w:uiPriority w:val="99"/>
    <w:semiHidden/>
    <w:unhideWhenUsed/>
    <w:rsid w:val="00E1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110">
              <w:marLeft w:val="501"/>
              <w:marRight w:val="501"/>
              <w:marTop w:val="100"/>
              <w:marBottom w:val="100"/>
              <w:divBdr>
                <w:top w:val="dashed" w:sz="4" w:space="3" w:color="787878"/>
                <w:left w:val="dashed" w:sz="4" w:space="3" w:color="787878"/>
                <w:bottom w:val="dashed" w:sz="4" w:space="3" w:color="787878"/>
                <w:right w:val="dashed" w:sz="4" w:space="3" w:color="787878"/>
              </w:divBdr>
            </w:div>
            <w:div w:id="13104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21</cp:revision>
  <dcterms:created xsi:type="dcterms:W3CDTF">2018-11-22T15:13:00Z</dcterms:created>
  <dcterms:modified xsi:type="dcterms:W3CDTF">2019-03-31T07:27:00Z</dcterms:modified>
</cp:coreProperties>
</file>