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664" w:rsidRPr="00E93664" w:rsidRDefault="005A26AA" w:rsidP="00E936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Муниципальное казенное </w:t>
      </w:r>
      <w:r w:rsidR="00E93664" w:rsidRPr="00E9366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общеобразовательное учреждение</w:t>
      </w:r>
    </w:p>
    <w:p w:rsidR="00F939E7" w:rsidRDefault="005A26AA" w:rsidP="005A26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«Основная общеобразовательная школа </w:t>
      </w:r>
      <w:r w:rsidR="00E93664" w:rsidRPr="00E93664">
        <w:rPr>
          <w:rFonts w:ascii="Times New Roman" w:hAnsi="Times New Roman" w:cs="Times New Roman"/>
          <w:b/>
          <w:color w:val="7030A0"/>
          <w:sz w:val="28"/>
          <w:szCs w:val="28"/>
        </w:rPr>
        <w:t>им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ени Г.Давыдовой</w:t>
      </w:r>
      <w:proofErr w:type="gramStart"/>
      <w:r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r w:rsidR="00E93664" w:rsidRPr="00E93664">
        <w:rPr>
          <w:rFonts w:ascii="Times New Roman" w:hAnsi="Times New Roman" w:cs="Times New Roman"/>
          <w:b/>
          <w:color w:val="7030A0"/>
          <w:sz w:val="28"/>
          <w:szCs w:val="28"/>
        </w:rPr>
        <w:t>»</w:t>
      </w:r>
      <w:proofErr w:type="gramEnd"/>
    </w:p>
    <w:p w:rsidR="005A26AA" w:rsidRPr="005A26AA" w:rsidRDefault="005A26AA" w:rsidP="005A26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A26AA" w:rsidRPr="00F939E7" w:rsidRDefault="005A26AA" w:rsidP="00F939E7">
      <w:pPr>
        <w:spacing w:line="240" w:lineRule="auto"/>
        <w:contextualSpacing/>
        <w:rPr>
          <w:rFonts w:ascii="Times New Roman" w:hAnsi="Times New Roman"/>
          <w:b/>
          <w:color w:val="7030A0"/>
          <w:sz w:val="36"/>
          <w:szCs w:val="36"/>
        </w:rPr>
      </w:pPr>
      <w:r>
        <w:rPr>
          <w:rFonts w:ascii="Times New Roman" w:hAnsi="Times New Roman"/>
          <w:b/>
          <w:color w:val="7030A0"/>
          <w:sz w:val="36"/>
          <w:szCs w:val="36"/>
        </w:rPr>
        <w:t xml:space="preserve">       </w:t>
      </w:r>
      <w:r w:rsidR="00D847BB" w:rsidRPr="00F939E7">
        <w:rPr>
          <w:rFonts w:ascii="Times New Roman" w:hAnsi="Times New Roman"/>
          <w:b/>
          <w:color w:val="7030A0"/>
          <w:sz w:val="36"/>
          <w:szCs w:val="36"/>
        </w:rPr>
        <w:t xml:space="preserve">Технологическая карта урока </w:t>
      </w:r>
      <w:r w:rsidR="00082891" w:rsidRPr="00F939E7">
        <w:rPr>
          <w:rFonts w:ascii="Times New Roman" w:hAnsi="Times New Roman"/>
          <w:b/>
          <w:color w:val="7030A0"/>
          <w:sz w:val="36"/>
          <w:szCs w:val="36"/>
        </w:rPr>
        <w:t>родного (даргинск</w:t>
      </w:r>
      <w:r w:rsidR="00606C93">
        <w:rPr>
          <w:rFonts w:ascii="Times New Roman" w:hAnsi="Times New Roman"/>
          <w:b/>
          <w:color w:val="7030A0"/>
          <w:sz w:val="36"/>
          <w:szCs w:val="36"/>
        </w:rPr>
        <w:t>о</w:t>
      </w:r>
      <w:r w:rsidR="00082891" w:rsidRPr="00F939E7">
        <w:rPr>
          <w:rFonts w:ascii="Times New Roman" w:hAnsi="Times New Roman"/>
          <w:b/>
          <w:color w:val="7030A0"/>
          <w:sz w:val="36"/>
          <w:szCs w:val="36"/>
        </w:rPr>
        <w:t>го</w:t>
      </w:r>
      <w:r w:rsidR="00D95321" w:rsidRPr="00F939E7">
        <w:rPr>
          <w:rFonts w:ascii="Times New Roman" w:hAnsi="Times New Roman"/>
          <w:b/>
          <w:color w:val="7030A0"/>
          <w:sz w:val="36"/>
          <w:szCs w:val="36"/>
        </w:rPr>
        <w:t>)</w:t>
      </w:r>
      <w:r w:rsidR="00082891" w:rsidRPr="00F939E7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7030A0"/>
          <w:sz w:val="36"/>
          <w:szCs w:val="36"/>
        </w:rPr>
        <w:t xml:space="preserve">      </w:t>
      </w:r>
      <w:r w:rsidR="00082891" w:rsidRPr="00F939E7">
        <w:rPr>
          <w:rFonts w:ascii="Times New Roman" w:hAnsi="Times New Roman"/>
          <w:b/>
          <w:color w:val="7030A0"/>
          <w:sz w:val="36"/>
          <w:szCs w:val="36"/>
        </w:rPr>
        <w:t>языка</w:t>
      </w:r>
      <w:r>
        <w:rPr>
          <w:rFonts w:ascii="Times New Roman" w:hAnsi="Times New Roman"/>
          <w:b/>
          <w:color w:val="7030A0"/>
          <w:sz w:val="36"/>
          <w:szCs w:val="36"/>
        </w:rPr>
        <w:t>.</w:t>
      </w:r>
    </w:p>
    <w:p w:rsidR="00E43332" w:rsidRDefault="00082891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F939E7">
        <w:rPr>
          <w:rFonts w:ascii="Times New Roman" w:hAnsi="Times New Roman"/>
          <w:b/>
          <w:color w:val="7030A0"/>
          <w:sz w:val="36"/>
          <w:szCs w:val="36"/>
        </w:rPr>
        <w:t>Тем</w:t>
      </w:r>
      <w:r w:rsidR="00BA6365">
        <w:rPr>
          <w:rFonts w:ascii="Times New Roman" w:hAnsi="Times New Roman"/>
          <w:b/>
          <w:color w:val="7030A0"/>
          <w:sz w:val="36"/>
          <w:szCs w:val="36"/>
        </w:rPr>
        <w:t>а урока: «</w:t>
      </w:r>
      <w:proofErr w:type="spellStart"/>
      <w:r w:rsidR="00BA6365">
        <w:rPr>
          <w:rFonts w:ascii="Times New Roman" w:hAnsi="Times New Roman"/>
          <w:b/>
          <w:color w:val="7030A0"/>
          <w:sz w:val="36"/>
          <w:szCs w:val="36"/>
        </w:rPr>
        <w:t>Существительноела</w:t>
      </w:r>
      <w:proofErr w:type="spellEnd"/>
      <w:r w:rsidR="00BA6365">
        <w:rPr>
          <w:rFonts w:ascii="Times New Roman" w:hAnsi="Times New Roman"/>
          <w:b/>
          <w:color w:val="7030A0"/>
          <w:sz w:val="36"/>
          <w:szCs w:val="36"/>
        </w:rPr>
        <w:t xml:space="preserve"> </w:t>
      </w:r>
      <w:proofErr w:type="spellStart"/>
      <w:r w:rsidR="00BA6365">
        <w:rPr>
          <w:rFonts w:ascii="Times New Roman" w:hAnsi="Times New Roman"/>
          <w:b/>
          <w:color w:val="7030A0"/>
          <w:sz w:val="36"/>
          <w:szCs w:val="36"/>
        </w:rPr>
        <w:t>жинс</w:t>
      </w:r>
      <w:proofErr w:type="spellEnd"/>
      <w:r w:rsidR="00BA6365">
        <w:rPr>
          <w:rFonts w:ascii="Times New Roman" w:hAnsi="Times New Roman"/>
          <w:b/>
          <w:color w:val="7030A0"/>
          <w:sz w:val="36"/>
          <w:szCs w:val="36"/>
        </w:rPr>
        <w:t>»</w:t>
      </w:r>
    </w:p>
    <w:p w:rsidR="00863338" w:rsidRDefault="00863338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</w:p>
    <w:p w:rsidR="00863338" w:rsidRDefault="00863338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</w:p>
    <w:p w:rsidR="00863338" w:rsidRDefault="00675255" w:rsidP="0067525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  <w:r>
        <w:rPr>
          <w:rFonts w:ascii="Times New Roman" w:hAnsi="Times New Roman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940425" cy="3960283"/>
            <wp:effectExtent l="0" t="0" r="0" b="0"/>
            <wp:docPr id="7" name="Рисунок 1" descr="C:\Users\SamSung\Desktop\фото папка\dosh_g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фото папка\dosh_g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55" w:rsidRDefault="00675255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</w:p>
    <w:p w:rsidR="00675255" w:rsidRDefault="00675255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  <w:r w:rsidRPr="00675255">
        <w:rPr>
          <w:rFonts w:ascii="Times New Roman" w:hAnsi="Times New Roman"/>
          <w:b/>
          <w:color w:val="7030A0"/>
          <w:sz w:val="36"/>
          <w:szCs w:val="36"/>
        </w:rPr>
        <w:drawing>
          <wp:inline distT="0" distB="0" distL="0" distR="0">
            <wp:extent cx="2171700" cy="1314450"/>
            <wp:effectExtent l="19050" t="0" r="0" b="0"/>
            <wp:docPr id="8" name="Рисунок 3" descr="https://arhivurokov.ru/multiurok/html/2017/01/17/s_587e80f852b74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html/2017/01/17/s_587e80f852b74/img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255" w:rsidRPr="00110E95" w:rsidRDefault="00675255" w:rsidP="00675255">
      <w:pPr>
        <w:spacing w:line="240" w:lineRule="auto"/>
        <w:contextualSpacing/>
        <w:rPr>
          <w:rFonts w:ascii="Times New Roman" w:hAnsi="Times New Roman"/>
          <w:b/>
          <w:color w:val="7030A0"/>
          <w:sz w:val="32"/>
          <w:szCs w:val="32"/>
        </w:rPr>
      </w:pPr>
      <w:r w:rsidRPr="00110E95">
        <w:rPr>
          <w:rFonts w:ascii="Times New Roman" w:hAnsi="Times New Roman"/>
          <w:b/>
          <w:color w:val="7030A0"/>
          <w:sz w:val="32"/>
          <w:szCs w:val="32"/>
        </w:rPr>
        <w:t xml:space="preserve">Разработала: </w:t>
      </w:r>
    </w:p>
    <w:p w:rsidR="00675255" w:rsidRPr="00110E95" w:rsidRDefault="00675255" w:rsidP="00675255">
      <w:pPr>
        <w:spacing w:line="240" w:lineRule="auto"/>
        <w:ind w:firstLine="709"/>
        <w:contextualSpacing/>
        <w:jc w:val="right"/>
        <w:rPr>
          <w:rFonts w:ascii="Times New Roman" w:hAnsi="Times New Roman"/>
          <w:b/>
          <w:color w:val="7030A0"/>
          <w:sz w:val="32"/>
          <w:szCs w:val="32"/>
        </w:rPr>
      </w:pPr>
      <w:r w:rsidRPr="00110E95">
        <w:rPr>
          <w:rFonts w:ascii="Times New Roman" w:hAnsi="Times New Roman"/>
          <w:b/>
          <w:color w:val="7030A0"/>
          <w:sz w:val="32"/>
          <w:szCs w:val="32"/>
        </w:rPr>
        <w:t xml:space="preserve">учитель </w:t>
      </w:r>
      <w:r>
        <w:rPr>
          <w:rFonts w:ascii="Times New Roman" w:hAnsi="Times New Roman"/>
          <w:b/>
          <w:color w:val="7030A0"/>
          <w:sz w:val="32"/>
          <w:szCs w:val="32"/>
        </w:rPr>
        <w:t>родного языка и литературы.</w:t>
      </w:r>
    </w:p>
    <w:p w:rsidR="00675255" w:rsidRPr="00110E95" w:rsidRDefault="00675255" w:rsidP="00675255">
      <w:pPr>
        <w:spacing w:line="240" w:lineRule="auto"/>
        <w:contextualSpacing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/>
          <w:b/>
          <w:color w:val="7030A0"/>
          <w:sz w:val="32"/>
          <w:szCs w:val="32"/>
        </w:rPr>
        <w:t>Омарова</w:t>
      </w:r>
      <w:proofErr w:type="spellEnd"/>
      <w:r>
        <w:rPr>
          <w:rFonts w:ascii="Times New Roman" w:hAnsi="Times New Roman"/>
          <w:b/>
          <w:color w:val="7030A0"/>
          <w:sz w:val="32"/>
          <w:szCs w:val="32"/>
        </w:rPr>
        <w:t xml:space="preserve"> У.А.</w:t>
      </w:r>
    </w:p>
    <w:p w:rsidR="00675255" w:rsidRDefault="00675255" w:rsidP="00675255">
      <w:pPr>
        <w:spacing w:line="240" w:lineRule="auto"/>
        <w:ind w:firstLine="709"/>
        <w:contextualSpacing/>
        <w:jc w:val="right"/>
        <w:rPr>
          <w:rFonts w:ascii="Times New Roman" w:hAnsi="Times New Roman"/>
          <w:color w:val="7030A0"/>
          <w:sz w:val="28"/>
          <w:szCs w:val="28"/>
        </w:rPr>
      </w:pPr>
      <w:r w:rsidRPr="00110E95">
        <w:rPr>
          <w:rFonts w:ascii="Times New Roman" w:hAnsi="Times New Roman"/>
          <w:b/>
          <w:i/>
          <w:color w:val="7030A0"/>
          <w:sz w:val="28"/>
          <w:szCs w:val="28"/>
        </w:rPr>
        <w:t>Дата:</w:t>
      </w:r>
      <w:r w:rsidRPr="00110E95">
        <w:rPr>
          <w:rFonts w:ascii="Times New Roman" w:hAnsi="Times New Roman"/>
          <w:color w:val="7030A0"/>
          <w:sz w:val="28"/>
          <w:szCs w:val="28"/>
        </w:rPr>
        <w:t>________________</w:t>
      </w:r>
    </w:p>
    <w:p w:rsidR="00675255" w:rsidRDefault="00675255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</w:p>
    <w:p w:rsidR="00675255" w:rsidRDefault="00675255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</w:p>
    <w:p w:rsidR="00675255" w:rsidRDefault="00675255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</w:p>
    <w:p w:rsidR="00863338" w:rsidRDefault="00863338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7030A0"/>
          <w:sz w:val="36"/>
          <w:szCs w:val="36"/>
        </w:rPr>
      </w:pPr>
    </w:p>
    <w:p w:rsidR="00863338" w:rsidRPr="00BA6365" w:rsidRDefault="00863338" w:rsidP="00BA636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E43332" w:rsidRPr="00AF06BA" w:rsidRDefault="00E43332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943634" w:themeColor="accent2" w:themeShade="BF"/>
          <w:sz w:val="17"/>
          <w:szCs w:val="17"/>
          <w:lang w:eastAsia="ru-RU"/>
        </w:rPr>
      </w:pPr>
    </w:p>
    <w:p w:rsidR="00E43332" w:rsidRPr="00AF06BA" w:rsidRDefault="00E43332" w:rsidP="00C635ED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943634" w:themeColor="accent2" w:themeShade="BF"/>
          <w:sz w:val="17"/>
          <w:szCs w:val="17"/>
          <w:lang w:eastAsia="ru-RU"/>
        </w:rPr>
      </w:pPr>
    </w:p>
    <w:p w:rsidR="00E43332" w:rsidRPr="00AF06BA" w:rsidRDefault="00E43332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943634" w:themeColor="accent2" w:themeShade="BF"/>
          <w:sz w:val="17"/>
          <w:szCs w:val="17"/>
          <w:lang w:eastAsia="ru-RU"/>
        </w:rPr>
      </w:pPr>
    </w:p>
    <w:p w:rsidR="00E43332" w:rsidRPr="00AF06BA" w:rsidRDefault="00E43332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943634" w:themeColor="accent2" w:themeShade="BF"/>
          <w:sz w:val="17"/>
          <w:szCs w:val="17"/>
          <w:lang w:eastAsia="ru-RU"/>
        </w:rPr>
      </w:pPr>
    </w:p>
    <w:p w:rsidR="00E43332" w:rsidRPr="00E43332" w:rsidRDefault="00E43332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43332" w:rsidRPr="00E43332" w:rsidRDefault="00E43332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E43332" w:rsidRDefault="00E43332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C635ED" w:rsidRDefault="00C635ED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C635ED" w:rsidRDefault="00C635ED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C635ED" w:rsidRDefault="00C635ED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C635ED" w:rsidRDefault="00C635ED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C635ED" w:rsidRDefault="00C635ED" w:rsidP="00E43332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3338" w:rsidRDefault="00AF06BA" w:rsidP="00AF06BA">
      <w:pPr>
        <w:spacing w:line="240" w:lineRule="auto"/>
        <w:contextualSpacing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                                                                                                                        </w:t>
      </w:r>
      <w:r w:rsidR="00606C93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             </w:t>
      </w:r>
    </w:p>
    <w:p w:rsidR="00863338" w:rsidRDefault="00863338" w:rsidP="00AF06BA">
      <w:pPr>
        <w:spacing w:line="240" w:lineRule="auto"/>
        <w:contextualSpacing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3338" w:rsidRDefault="00863338" w:rsidP="00AF06BA">
      <w:pPr>
        <w:spacing w:line="240" w:lineRule="auto"/>
        <w:contextualSpacing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863338" w:rsidRDefault="00863338" w:rsidP="00AF06BA">
      <w:pPr>
        <w:spacing w:line="240" w:lineRule="auto"/>
        <w:contextualSpacing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B6175C" w:rsidRPr="00675255" w:rsidRDefault="00675255" w:rsidP="00675255">
      <w:pPr>
        <w:spacing w:line="240" w:lineRule="auto"/>
        <w:contextualSpacing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         </w:t>
      </w:r>
      <w:r w:rsidR="00863338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                                                                                          </w:t>
      </w:r>
    </w:p>
    <w:p w:rsidR="00EF323B" w:rsidRPr="00863338" w:rsidRDefault="00AF06BA" w:rsidP="00863338">
      <w:pPr>
        <w:spacing w:line="240" w:lineRule="auto"/>
        <w:contextualSpacing/>
        <w:rPr>
          <w:rFonts w:ascii="Times New Roman" w:hAnsi="Times New Roman"/>
          <w:b/>
          <w:color w:val="7030A0"/>
          <w:sz w:val="32"/>
          <w:szCs w:val="32"/>
        </w:rPr>
      </w:pPr>
      <w:r>
        <w:rPr>
          <w:rFonts w:ascii="Times New Roman" w:hAnsi="Times New Roman"/>
          <w:b/>
          <w:color w:val="7030A0"/>
          <w:sz w:val="32"/>
          <w:szCs w:val="32"/>
        </w:rPr>
        <w:t xml:space="preserve">                              </w:t>
      </w:r>
      <w:r w:rsidR="00EF323B">
        <w:rPr>
          <w:rFonts w:ascii="Times New Roman" w:hAnsi="Times New Roman"/>
          <w:b/>
          <w:color w:val="7030A0"/>
          <w:sz w:val="32"/>
          <w:szCs w:val="32"/>
        </w:rPr>
        <w:t xml:space="preserve">                     </w:t>
      </w:r>
      <w:r w:rsidR="00863338">
        <w:rPr>
          <w:rFonts w:ascii="Times New Roman" w:hAnsi="Times New Roman"/>
          <w:b/>
          <w:color w:val="7030A0"/>
          <w:sz w:val="32"/>
          <w:szCs w:val="32"/>
        </w:rPr>
        <w:t xml:space="preserve">                           </w:t>
      </w:r>
    </w:p>
    <w:p w:rsidR="00D847BB" w:rsidRPr="009C3BC0" w:rsidRDefault="00D847BB" w:rsidP="004E18D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3DDB">
        <w:rPr>
          <w:rFonts w:ascii="Times New Roman" w:hAnsi="Times New Roman"/>
          <w:b/>
          <w:color w:val="17365D" w:themeColor="text2" w:themeShade="BF"/>
          <w:sz w:val="40"/>
          <w:szCs w:val="28"/>
        </w:rPr>
        <w:t>Предмет</w:t>
      </w:r>
      <w:r w:rsidR="00F721C6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9C3BC0" w:rsidRPr="009C3BC0">
        <w:rPr>
          <w:rFonts w:ascii="Times New Roman" w:hAnsi="Times New Roman" w:cs="Times New Roman"/>
          <w:sz w:val="28"/>
          <w:szCs w:val="28"/>
        </w:rPr>
        <w:t xml:space="preserve">родной </w:t>
      </w:r>
      <w:r w:rsidR="0032145F" w:rsidRPr="009C3BC0">
        <w:rPr>
          <w:rFonts w:ascii="Times New Roman" w:hAnsi="Times New Roman" w:cs="Times New Roman"/>
          <w:sz w:val="28"/>
          <w:szCs w:val="28"/>
        </w:rPr>
        <w:t>(даргинский</w:t>
      </w:r>
      <w:r w:rsidR="005C3EE2" w:rsidRPr="009C3BC0">
        <w:rPr>
          <w:rFonts w:ascii="Times New Roman" w:hAnsi="Times New Roman" w:cs="Times New Roman"/>
          <w:sz w:val="28"/>
          <w:szCs w:val="28"/>
        </w:rPr>
        <w:t>)</w:t>
      </w:r>
      <w:r w:rsidR="00355B8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2145F" w:rsidRPr="009C3BC0">
        <w:rPr>
          <w:rFonts w:ascii="Times New Roman" w:hAnsi="Times New Roman" w:cs="Times New Roman"/>
          <w:sz w:val="28"/>
          <w:szCs w:val="28"/>
        </w:rPr>
        <w:t>язык</w:t>
      </w:r>
    </w:p>
    <w:p w:rsidR="004871A3" w:rsidRPr="009C3BC0" w:rsidRDefault="004871A3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47BB" w:rsidRPr="009C3BC0" w:rsidRDefault="00D847BB" w:rsidP="00D847BB">
      <w:pPr>
        <w:ind w:firstLine="709"/>
        <w:contextualSpacing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Класс:</w:t>
      </w:r>
      <w:r w:rsidR="00F721C6" w:rsidRPr="009C3BC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6</w:t>
      </w:r>
    </w:p>
    <w:p w:rsidR="004871A3" w:rsidRPr="009C3BC0" w:rsidRDefault="004871A3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EE2" w:rsidRPr="009C3BC0" w:rsidRDefault="00D847BB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Тема урока:</w:t>
      </w:r>
      <w:r w:rsidRPr="009C3B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145F" w:rsidRPr="009C3BC0">
        <w:rPr>
          <w:rFonts w:ascii="Times New Roman" w:hAnsi="Times New Roman" w:cs="Times New Roman"/>
          <w:sz w:val="28"/>
          <w:szCs w:val="28"/>
        </w:rPr>
        <w:t>Существительное</w:t>
      </w:r>
      <w:r w:rsidR="00082891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0828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891">
        <w:rPr>
          <w:rFonts w:ascii="Times New Roman" w:hAnsi="Times New Roman" w:cs="Times New Roman"/>
          <w:sz w:val="28"/>
          <w:szCs w:val="28"/>
        </w:rPr>
        <w:t>жинс</w:t>
      </w:r>
      <w:proofErr w:type="spellEnd"/>
      <w:r w:rsidR="00082891">
        <w:rPr>
          <w:rFonts w:ascii="Times New Roman" w:hAnsi="Times New Roman" w:cs="Times New Roman"/>
          <w:sz w:val="28"/>
          <w:szCs w:val="28"/>
        </w:rPr>
        <w:t>.</w:t>
      </w:r>
    </w:p>
    <w:p w:rsidR="004871A3" w:rsidRPr="009C3BC0" w:rsidRDefault="004871A3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145F" w:rsidRPr="009C3BC0" w:rsidRDefault="00D847BB" w:rsidP="0032145F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Цель:</w:t>
      </w:r>
      <w:r w:rsidR="0032145F"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proofErr w:type="spellStart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>Дурх</w:t>
      </w:r>
      <w:proofErr w:type="spellEnd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proofErr w:type="spellStart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существительноеличил</w:t>
      </w:r>
      <w:proofErr w:type="spellEnd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proofErr w:type="spellEnd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>илала</w:t>
      </w:r>
      <w:proofErr w:type="spellEnd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>жинсличил</w:t>
      </w:r>
      <w:proofErr w:type="spellEnd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C3BC0" w:rsidRPr="009C3BC0">
        <w:rPr>
          <w:rFonts w:ascii="Times New Roman" w:eastAsia="Times New Roman" w:hAnsi="Times New Roman" w:cs="Times New Roman"/>
          <w:color w:val="000000"/>
          <w:sz w:val="28"/>
          <w:szCs w:val="28"/>
        </w:rPr>
        <w:t>тянишбарни</w:t>
      </w:r>
      <w:proofErr w:type="spellEnd"/>
      <w:r w:rsidR="00031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D847BB" w:rsidRPr="009C3BC0" w:rsidRDefault="00F721C6" w:rsidP="000828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BC0">
        <w:rPr>
          <w:rFonts w:ascii="Times New Roman" w:hAnsi="Times New Roman" w:cs="Times New Roman"/>
          <w:sz w:val="28"/>
          <w:szCs w:val="28"/>
        </w:rPr>
        <w:t xml:space="preserve">- </w:t>
      </w:r>
      <w:r w:rsidRPr="00082891">
        <w:rPr>
          <w:rFonts w:ascii="Times New Roman" w:hAnsi="Times New Roman" w:cs="Times New Roman"/>
          <w:b/>
          <w:sz w:val="28"/>
          <w:szCs w:val="28"/>
        </w:rPr>
        <w:t xml:space="preserve">образовательная </w:t>
      </w:r>
      <w:proofErr w:type="gramStart"/>
      <w:r w:rsidRPr="009C3BC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9C3BC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C3BC0">
        <w:rPr>
          <w:rFonts w:ascii="Times New Roman" w:hAnsi="Times New Roman" w:cs="Times New Roman"/>
          <w:sz w:val="28"/>
          <w:szCs w:val="28"/>
        </w:rPr>
        <w:t>урх</w:t>
      </w:r>
      <w:proofErr w:type="spellEnd"/>
      <w:r w:rsidR="009C3BC0" w:rsidRPr="009C3B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3BC0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Pr="009C3BC0">
        <w:rPr>
          <w:rFonts w:ascii="Times New Roman" w:hAnsi="Times New Roman" w:cs="Times New Roman"/>
          <w:sz w:val="28"/>
          <w:szCs w:val="28"/>
        </w:rPr>
        <w:t>существительноела</w:t>
      </w:r>
      <w:proofErr w:type="spellEnd"/>
      <w:r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BC0">
        <w:rPr>
          <w:rFonts w:ascii="Times New Roman" w:hAnsi="Times New Roman" w:cs="Times New Roman"/>
          <w:sz w:val="28"/>
          <w:szCs w:val="28"/>
        </w:rPr>
        <w:t>суалтас</w:t>
      </w:r>
      <w:proofErr w:type="spellEnd"/>
      <w:r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дархьти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таманти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BC0">
        <w:rPr>
          <w:rFonts w:ascii="Times New Roman" w:hAnsi="Times New Roman" w:cs="Times New Roman"/>
          <w:sz w:val="28"/>
          <w:szCs w:val="28"/>
        </w:rPr>
        <w:t>жаваб</w:t>
      </w:r>
      <w:r w:rsidR="00C639E9" w:rsidRPr="009C3BC0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лугахъес</w:t>
      </w:r>
      <w:proofErr w:type="spellEnd"/>
      <w:r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3BC0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бурахъес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>.</w:t>
      </w:r>
    </w:p>
    <w:p w:rsidR="005C3EE2" w:rsidRPr="009C3BC0" w:rsidRDefault="00D847BB" w:rsidP="000828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BC0">
        <w:rPr>
          <w:rFonts w:ascii="Times New Roman" w:hAnsi="Times New Roman" w:cs="Times New Roman"/>
          <w:sz w:val="28"/>
          <w:szCs w:val="28"/>
        </w:rPr>
        <w:t xml:space="preserve">- </w:t>
      </w:r>
      <w:r w:rsidRPr="00082891">
        <w:rPr>
          <w:rFonts w:ascii="Times New Roman" w:hAnsi="Times New Roman" w:cs="Times New Roman"/>
          <w:b/>
          <w:sz w:val="28"/>
          <w:szCs w:val="28"/>
        </w:rPr>
        <w:t>развивающая</w:t>
      </w:r>
      <w:r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39E9" w:rsidRPr="009C3BC0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урх1ни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существительноеби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жура-журала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текстаназир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дургахъес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дек</w:t>
      </w:r>
      <w:r w:rsidR="00C639E9" w:rsidRPr="009C3BC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ардарахъес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бурсибарни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гъай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гьаладях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ардукни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>.</w:t>
      </w:r>
      <w:r w:rsidR="005C3EE2" w:rsidRPr="009C3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A3" w:rsidRPr="009C3BC0" w:rsidRDefault="00D847BB" w:rsidP="0008289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2891">
        <w:rPr>
          <w:rFonts w:ascii="Times New Roman" w:hAnsi="Times New Roman" w:cs="Times New Roman"/>
          <w:b/>
          <w:sz w:val="28"/>
          <w:szCs w:val="28"/>
        </w:rPr>
        <w:t>- воспитательная</w:t>
      </w:r>
      <w:r w:rsidRPr="009C3BC0">
        <w:rPr>
          <w:rFonts w:ascii="Times New Roman" w:hAnsi="Times New Roman" w:cs="Times New Roman"/>
          <w:sz w:val="28"/>
          <w:szCs w:val="28"/>
        </w:rPr>
        <w:t xml:space="preserve"> –</w:t>
      </w:r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proofErr w:type="gramStart"/>
      <w:r w:rsidR="00C639E9" w:rsidRPr="009C3BC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C639E9" w:rsidRPr="009C3BC0">
        <w:rPr>
          <w:rFonts w:ascii="Times New Roman" w:hAnsi="Times New Roman" w:cs="Times New Roman"/>
          <w:sz w:val="28"/>
          <w:szCs w:val="28"/>
        </w:rPr>
        <w:t>нала ват</w:t>
      </w:r>
      <w:r w:rsidR="00C639E9" w:rsidRPr="009C3BC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айчи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>, т</w:t>
      </w:r>
      <w:r w:rsidR="00C639E9" w:rsidRPr="009C3BC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абигятличи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C639E9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9E9" w:rsidRPr="009C3BC0">
        <w:rPr>
          <w:rFonts w:ascii="Times New Roman" w:hAnsi="Times New Roman" w:cs="Times New Roman"/>
          <w:sz w:val="28"/>
          <w:szCs w:val="28"/>
        </w:rPr>
        <w:t>дебабиахъни</w:t>
      </w:r>
      <w:proofErr w:type="spellEnd"/>
      <w:r w:rsidR="009C3BC0" w:rsidRPr="009C3BC0">
        <w:rPr>
          <w:rFonts w:ascii="Times New Roman" w:hAnsi="Times New Roman" w:cs="Times New Roman"/>
          <w:sz w:val="28"/>
          <w:szCs w:val="28"/>
        </w:rPr>
        <w:t>.</w:t>
      </w:r>
    </w:p>
    <w:p w:rsidR="004871A3" w:rsidRPr="009C3BC0" w:rsidRDefault="004871A3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47BB" w:rsidRPr="009C3BC0" w:rsidRDefault="00D847BB" w:rsidP="00D847BB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47BB" w:rsidRPr="009C3BC0" w:rsidRDefault="00D847BB" w:rsidP="005C3EE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BC0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D847BB" w:rsidRPr="009C3BC0" w:rsidRDefault="00D847BB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BC0">
        <w:rPr>
          <w:rFonts w:ascii="Times New Roman" w:hAnsi="Times New Roman" w:cs="Times New Roman"/>
          <w:sz w:val="28"/>
          <w:szCs w:val="28"/>
        </w:rPr>
        <w:t>.</w:t>
      </w:r>
    </w:p>
    <w:p w:rsidR="004871A3" w:rsidRPr="009C3BC0" w:rsidRDefault="00232FC4" w:rsidP="00031F3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</w:t>
      </w:r>
      <w:r w:rsidR="00D847BB"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Тип урока:</w:t>
      </w:r>
      <w:r w:rsidR="00D847BB" w:rsidRPr="009C3BC0">
        <w:rPr>
          <w:rFonts w:ascii="Times New Roman" w:hAnsi="Times New Roman" w:cs="Times New Roman"/>
          <w:sz w:val="28"/>
          <w:szCs w:val="28"/>
        </w:rPr>
        <w:t xml:space="preserve"> </w:t>
      </w:r>
      <w:r w:rsidR="00163DDB" w:rsidRPr="009C3BC0">
        <w:rPr>
          <w:rFonts w:ascii="Times New Roman" w:hAnsi="Times New Roman" w:cs="Times New Roman"/>
          <w:sz w:val="28"/>
          <w:szCs w:val="28"/>
        </w:rPr>
        <w:t>комбинированный</w:t>
      </w:r>
    </w:p>
    <w:p w:rsidR="00232FC4" w:rsidRDefault="00232FC4" w:rsidP="00031F31">
      <w:pPr>
        <w:contextualSpacing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4871A3" w:rsidRPr="009C3BC0" w:rsidRDefault="00232FC4" w:rsidP="00031F3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   </w:t>
      </w:r>
      <w:r w:rsidR="00D847BB"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Основные термины и понятия урока</w:t>
      </w:r>
      <w:r w:rsidR="00D847BB" w:rsidRPr="009C3BC0">
        <w:rPr>
          <w:rFonts w:ascii="Times New Roman" w:hAnsi="Times New Roman" w:cs="Times New Roman"/>
          <w:b/>
          <w:sz w:val="28"/>
          <w:szCs w:val="28"/>
        </w:rPr>
        <w:t>:</w:t>
      </w:r>
      <w:r w:rsidR="002F4616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616" w:rsidRPr="009C3BC0">
        <w:rPr>
          <w:rFonts w:ascii="Times New Roman" w:hAnsi="Times New Roman" w:cs="Times New Roman"/>
          <w:sz w:val="28"/>
          <w:szCs w:val="28"/>
        </w:rPr>
        <w:t>гъайла</w:t>
      </w:r>
      <w:proofErr w:type="spellEnd"/>
      <w:r w:rsidR="002F4616" w:rsidRPr="009C3BC0">
        <w:rPr>
          <w:rFonts w:ascii="Times New Roman" w:hAnsi="Times New Roman" w:cs="Times New Roman"/>
          <w:sz w:val="28"/>
          <w:szCs w:val="28"/>
        </w:rPr>
        <w:t xml:space="preserve"> бут</w:t>
      </w:r>
      <w:proofErr w:type="gramStart"/>
      <w:r w:rsidR="002F4616" w:rsidRPr="009C3BC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2F4616" w:rsidRPr="009C3BC0">
        <w:rPr>
          <w:rFonts w:ascii="Times New Roman" w:hAnsi="Times New Roman" w:cs="Times New Roman"/>
          <w:sz w:val="28"/>
          <w:szCs w:val="28"/>
        </w:rPr>
        <w:t xml:space="preserve">ни, </w:t>
      </w:r>
    </w:p>
    <w:p w:rsidR="002F4616" w:rsidRPr="009C3BC0" w:rsidRDefault="00232FC4" w:rsidP="00031F3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2F4616" w:rsidRPr="009C3BC0">
        <w:rPr>
          <w:rFonts w:ascii="Times New Roman" w:hAnsi="Times New Roman" w:cs="Times New Roman"/>
          <w:sz w:val="28"/>
          <w:szCs w:val="28"/>
        </w:rPr>
        <w:t>суалти</w:t>
      </w:r>
      <w:proofErr w:type="spellEnd"/>
      <w:r w:rsidR="002F4616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616" w:rsidRPr="009C3BC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F4616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4616" w:rsidRPr="009C3BC0">
        <w:rPr>
          <w:rFonts w:ascii="Times New Roman" w:hAnsi="Times New Roman" w:cs="Times New Roman"/>
          <w:sz w:val="28"/>
          <w:szCs w:val="28"/>
        </w:rPr>
        <w:t>жавабти</w:t>
      </w:r>
      <w:proofErr w:type="spellEnd"/>
      <w:r w:rsidR="00082891">
        <w:rPr>
          <w:rFonts w:ascii="Times New Roman" w:hAnsi="Times New Roman" w:cs="Times New Roman"/>
          <w:sz w:val="28"/>
          <w:szCs w:val="28"/>
        </w:rPr>
        <w:t>.</w:t>
      </w:r>
    </w:p>
    <w:p w:rsidR="00232FC4" w:rsidRDefault="00232FC4" w:rsidP="00D847BB">
      <w:pPr>
        <w:ind w:firstLine="709"/>
        <w:contextualSpacing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D847BB" w:rsidRPr="009C3BC0" w:rsidRDefault="00477190" w:rsidP="00D847BB">
      <w:pPr>
        <w:ind w:firstLine="709"/>
        <w:contextualSpacing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proofErr w:type="spellStart"/>
      <w:r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Межпредметны</w:t>
      </w:r>
      <w:r w:rsidR="00F721C6"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е</w:t>
      </w:r>
      <w:proofErr w:type="spellEnd"/>
      <w:r w:rsidR="00F721C6"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D847BB"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связи:</w:t>
      </w:r>
      <w:r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9C3BC0" w:rsidRPr="009C3BC0">
        <w:rPr>
          <w:rFonts w:ascii="Times New Roman" w:hAnsi="Times New Roman" w:cs="Times New Roman"/>
          <w:color w:val="000000" w:themeColor="text1"/>
          <w:sz w:val="28"/>
          <w:szCs w:val="28"/>
        </w:rPr>
        <w:t>русский язык</w:t>
      </w:r>
    </w:p>
    <w:p w:rsidR="004871A3" w:rsidRPr="009C3BC0" w:rsidRDefault="004871A3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1A3" w:rsidRPr="00B95B78" w:rsidRDefault="00D847BB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Оборудование:</w:t>
      </w:r>
      <w:r w:rsidRPr="009C3BC0">
        <w:rPr>
          <w:rFonts w:ascii="Times New Roman" w:hAnsi="Times New Roman" w:cs="Times New Roman"/>
          <w:sz w:val="28"/>
          <w:szCs w:val="28"/>
        </w:rPr>
        <w:t xml:space="preserve"> интерактивная доска;</w:t>
      </w:r>
      <w:r w:rsidR="00FF6816" w:rsidRPr="009C3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816" w:rsidRPr="009C3BC0">
        <w:rPr>
          <w:rFonts w:ascii="Times New Roman" w:hAnsi="Times New Roman" w:cs="Times New Roman"/>
          <w:sz w:val="28"/>
          <w:szCs w:val="28"/>
        </w:rPr>
        <w:t>жузи</w:t>
      </w:r>
      <w:proofErr w:type="spellEnd"/>
      <w:r w:rsidR="00FF6816" w:rsidRPr="009C3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6816" w:rsidRPr="009C3BC0">
        <w:rPr>
          <w:rFonts w:ascii="Times New Roman" w:hAnsi="Times New Roman" w:cs="Times New Roman"/>
          <w:sz w:val="28"/>
          <w:szCs w:val="28"/>
        </w:rPr>
        <w:t>таблицаби</w:t>
      </w:r>
      <w:proofErr w:type="spellEnd"/>
      <w:r w:rsidR="00FF6816" w:rsidRPr="009C3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6816" w:rsidRPr="009C3BC0">
        <w:rPr>
          <w:rFonts w:ascii="Times New Roman" w:hAnsi="Times New Roman" w:cs="Times New Roman"/>
          <w:sz w:val="28"/>
          <w:szCs w:val="28"/>
        </w:rPr>
        <w:t>суратуни</w:t>
      </w:r>
      <w:proofErr w:type="spellEnd"/>
      <w:r w:rsidR="00FF6816" w:rsidRPr="009C3B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F6816" w:rsidRPr="009C3BC0">
        <w:rPr>
          <w:rFonts w:ascii="Times New Roman" w:hAnsi="Times New Roman" w:cs="Times New Roman"/>
          <w:sz w:val="28"/>
          <w:szCs w:val="28"/>
        </w:rPr>
        <w:t>существительноеличила</w:t>
      </w:r>
      <w:proofErr w:type="spellEnd"/>
      <w:r w:rsidR="00FF6816" w:rsidRPr="009C3BC0"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="00B95B78">
        <w:rPr>
          <w:rFonts w:ascii="Times New Roman" w:hAnsi="Times New Roman" w:cs="Times New Roman"/>
          <w:sz w:val="28"/>
          <w:szCs w:val="28"/>
        </w:rPr>
        <w:t>, к</w:t>
      </w:r>
      <w:proofErr w:type="gramStart"/>
      <w:r w:rsidR="00B95B7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B95B78">
        <w:rPr>
          <w:rFonts w:ascii="Times New Roman" w:hAnsi="Times New Roman" w:cs="Times New Roman"/>
          <w:sz w:val="28"/>
          <w:szCs w:val="28"/>
        </w:rPr>
        <w:t>ирка</w:t>
      </w:r>
      <w:proofErr w:type="spellEnd"/>
      <w:r w:rsidR="00B95B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B7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95B7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95B78">
        <w:rPr>
          <w:rFonts w:ascii="Times New Roman" w:hAnsi="Times New Roman" w:cs="Times New Roman"/>
          <w:sz w:val="28"/>
          <w:szCs w:val="28"/>
        </w:rPr>
        <w:t>урпрала</w:t>
      </w:r>
      <w:proofErr w:type="spellEnd"/>
      <w:r w:rsidR="00B95B78">
        <w:rPr>
          <w:rFonts w:ascii="Times New Roman" w:hAnsi="Times New Roman" w:cs="Times New Roman"/>
          <w:sz w:val="28"/>
          <w:szCs w:val="28"/>
        </w:rPr>
        <w:t xml:space="preserve"> алфавит.</w:t>
      </w:r>
    </w:p>
    <w:p w:rsidR="004871A3" w:rsidRPr="009C3BC0" w:rsidRDefault="004871A3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1A3" w:rsidRPr="009C3BC0" w:rsidRDefault="00D847BB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Формы работы:</w:t>
      </w:r>
      <w:r w:rsidR="00FF6816"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proofErr w:type="gramStart"/>
      <w:r w:rsidRPr="009C3BC0">
        <w:rPr>
          <w:rFonts w:ascii="Times New Roman" w:hAnsi="Times New Roman" w:cs="Times New Roman"/>
          <w:sz w:val="28"/>
          <w:szCs w:val="28"/>
        </w:rPr>
        <w:t>фронтальная</w:t>
      </w:r>
      <w:proofErr w:type="gramEnd"/>
      <w:r w:rsidR="004871A3" w:rsidRPr="009C3BC0">
        <w:rPr>
          <w:rFonts w:ascii="Times New Roman" w:hAnsi="Times New Roman" w:cs="Times New Roman"/>
          <w:sz w:val="28"/>
          <w:szCs w:val="28"/>
        </w:rPr>
        <w:t>.</w:t>
      </w:r>
    </w:p>
    <w:p w:rsidR="00D847BB" w:rsidRPr="009C3BC0" w:rsidRDefault="00D847BB" w:rsidP="00D847B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18D0" w:rsidRDefault="00D847BB" w:rsidP="0067525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3BC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Продолжительность:</w:t>
      </w:r>
      <w:r w:rsidRPr="009C3BC0">
        <w:rPr>
          <w:rFonts w:ascii="Times New Roman" w:hAnsi="Times New Roman" w:cs="Times New Roman"/>
          <w:sz w:val="28"/>
          <w:szCs w:val="28"/>
        </w:rPr>
        <w:t xml:space="preserve"> 45 мин.</w:t>
      </w:r>
    </w:p>
    <w:p w:rsidR="00675255" w:rsidRPr="00675255" w:rsidRDefault="00675255" w:rsidP="0067525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47BB" w:rsidRPr="00B834FF" w:rsidRDefault="00031F31" w:rsidP="004871A3">
      <w:pPr>
        <w:spacing w:line="360" w:lineRule="auto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B834FF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</w:t>
      </w:r>
      <w:r w:rsidR="004E18D0" w:rsidRPr="00B834FF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             </w:t>
      </w:r>
      <w:r w:rsidR="00232FC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                              </w:t>
      </w:r>
      <w:r w:rsidR="004E18D0" w:rsidRPr="00B834FF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 </w:t>
      </w:r>
      <w:r w:rsidR="00D847BB" w:rsidRPr="00B834FF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Ход урока.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56"/>
        <w:gridCol w:w="4315"/>
      </w:tblGrid>
      <w:tr w:rsidR="00D847BB" w:rsidRPr="009C3BC0" w:rsidTr="00B05CB4">
        <w:trPr>
          <w:trHeight w:val="580"/>
        </w:trPr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7BB" w:rsidRPr="009C3BC0" w:rsidRDefault="00D847BB" w:rsidP="00D847B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Действия учителя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7BB" w:rsidRPr="009C3BC0" w:rsidRDefault="00D847BB" w:rsidP="00D847B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Действия ученика</w:t>
            </w:r>
          </w:p>
        </w:tc>
      </w:tr>
      <w:tr w:rsidR="00D847BB" w:rsidRPr="009C3BC0" w:rsidTr="00B05CB4">
        <w:trPr>
          <w:trHeight w:val="432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7BB" w:rsidRPr="009C3BC0" w:rsidRDefault="00D847BB" w:rsidP="00D847BB">
            <w:pPr>
              <w:spacing w:after="0" w:line="360" w:lineRule="auto"/>
              <w:ind w:left="360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D8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  <w:r w:rsidRPr="009C3BC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22D80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Организационный момент</w:t>
            </w:r>
            <w:r w:rsidRPr="009C3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(2-3мин.)</w:t>
            </w:r>
          </w:p>
        </w:tc>
      </w:tr>
      <w:tr w:rsidR="00D847BB" w:rsidRPr="009C3BC0" w:rsidTr="00B05CB4"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7BB" w:rsidRPr="009C3BC0" w:rsidRDefault="00D847BB" w:rsidP="00D847B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Входит в класс, здоровается, проводит перекличку.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7BB" w:rsidRPr="009C3BC0" w:rsidRDefault="00D847BB" w:rsidP="00D847BB">
            <w:pPr>
              <w:spacing w:after="0"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Встают, здороваются, садятся, готовятся к уроку.</w:t>
            </w:r>
          </w:p>
        </w:tc>
      </w:tr>
      <w:tr w:rsidR="00D847BB" w:rsidRPr="009C3BC0" w:rsidTr="00B05CB4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7BB" w:rsidRPr="009C3BC0" w:rsidRDefault="00D847BB" w:rsidP="00D847BB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D8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  <w:r w:rsidRPr="009C3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22D80">
              <w:rPr>
                <w:rFonts w:ascii="Times New Roman" w:hAnsi="Times New Roman" w:cs="Times New Roman"/>
                <w:b/>
                <w:sz w:val="32"/>
                <w:szCs w:val="32"/>
              </w:rPr>
              <w:t>Актуализация знаний</w:t>
            </w:r>
            <w:r w:rsidRPr="009C3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(7 мин.)</w:t>
            </w:r>
          </w:p>
        </w:tc>
      </w:tr>
      <w:tr w:rsidR="00D847BB" w:rsidRPr="009C3BC0" w:rsidTr="00C20174">
        <w:trPr>
          <w:trHeight w:val="6757"/>
        </w:trPr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7BB" w:rsidRPr="009C3BC0" w:rsidRDefault="00D847BB" w:rsidP="00163DDB">
            <w:pPr>
              <w:spacing w:line="360" w:lineRule="auto"/>
              <w:ind w:firstLine="709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C35FD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Ишбарх</w:t>
            </w:r>
            <w:proofErr w:type="gramStart"/>
            <w:r w:rsidR="00C35FD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!и</w:t>
            </w:r>
            <w:proofErr w:type="spellEnd"/>
            <w:proofErr w:type="gramEnd"/>
            <w:r w:rsidR="00163DD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35FD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нуша</w:t>
            </w:r>
            <w:proofErr w:type="spellEnd"/>
            <w:r w:rsidR="00163DD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35FD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тянишдирех!е</w:t>
            </w:r>
            <w:proofErr w:type="spellEnd"/>
            <w:r w:rsidR="00163DD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F681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существительноеличил</w:t>
            </w:r>
            <w:proofErr w:type="spellEnd"/>
            <w:r w:rsidR="00FF681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C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F681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="008C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F681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F681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илала</w:t>
            </w:r>
            <w:proofErr w:type="spellEnd"/>
            <w:r w:rsidR="00FF681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F6816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жинсличил</w:t>
            </w:r>
            <w:proofErr w:type="spellEnd"/>
            <w:r w:rsidR="00DE70F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Даргала</w:t>
            </w:r>
            <w:proofErr w:type="spellEnd"/>
            <w:r w:rsidR="008C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мезлизир</w:t>
            </w:r>
            <w:proofErr w:type="spellEnd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чумал</w:t>
            </w:r>
            <w:proofErr w:type="spellEnd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гъайла</w:t>
            </w:r>
            <w:proofErr w:type="spellEnd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бут</w:t>
            </w:r>
            <w:proofErr w:type="gramStart"/>
            <w:r w:rsidR="008C54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gramEnd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лерти</w:t>
            </w:r>
            <w:proofErr w:type="spellEnd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сари.</w:t>
            </w:r>
            <w:r w:rsidR="00DE70F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Дурх</w:t>
            </w:r>
            <w:proofErr w:type="spellEnd"/>
            <w:proofErr w:type="gram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gramEnd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ни, 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DE70F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егъунти</w:t>
            </w:r>
            <w:proofErr w:type="spellEnd"/>
            <w:r w:rsidR="00DE70F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E70F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гъайла</w:t>
            </w:r>
            <w:proofErr w:type="spellEnd"/>
            <w:r w:rsidR="00DE70F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E70F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бутни</w:t>
            </w:r>
            <w:proofErr w:type="spellEnd"/>
            <w:r w:rsidR="00DE70FB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даладая</w:t>
            </w:r>
            <w:proofErr w:type="spellEnd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ушани</w:t>
            </w:r>
            <w:proofErr w:type="spellEnd"/>
            <w:r w:rsidR="007649A7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2023D" w:rsidRPr="00131BD8" w:rsidRDefault="00BF736C" w:rsidP="00BF736C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Гьанна</w:t>
            </w:r>
            <w:proofErr w:type="spellEnd"/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нушани</w:t>
            </w:r>
            <w:proofErr w:type="spellEnd"/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тетрадунази</w:t>
            </w:r>
            <w:proofErr w:type="spellEnd"/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лук</w:t>
            </w:r>
            <w:proofErr w:type="gramStart"/>
            <w:r w:rsidR="001D0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proofErr w:type="gramEnd"/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</w:t>
            </w:r>
            <w:proofErr w:type="spellEnd"/>
            <w:r w:rsidR="001D02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="00B8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число, </w:t>
            </w:r>
            <w:proofErr w:type="spellStart"/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дугьбала</w:t>
            </w:r>
            <w:proofErr w:type="spellEnd"/>
            <w:r w:rsidR="00A2023D" w:rsidRPr="009C3B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диктант</w:t>
            </w:r>
          </w:p>
          <w:p w:rsidR="004E18D0" w:rsidRPr="00323BD8" w:rsidRDefault="00BF736C" w:rsidP="00163DDB">
            <w:pPr>
              <w:spacing w:line="360" w:lineRule="auto"/>
              <w:ind w:firstLine="709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>Ц1яба-х1унт1ена, в</w:t>
            </w:r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ец1-вец1ал, к1ик1ел, </w:t>
            </w:r>
            <w:proofErr w:type="spellStart"/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>бухъуц</w:t>
            </w:r>
            <w:proofErr w:type="spellEnd"/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>шел-урегал</w:t>
            </w:r>
            <w:proofErr w:type="spellEnd"/>
            <w:r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>, урч1емал-вец1ал</w:t>
            </w:r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>ца-ца</w:t>
            </w:r>
            <w:proofErr w:type="spellEnd"/>
            <w:proofErr w:type="gramEnd"/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>даршлим</w:t>
            </w:r>
            <w:proofErr w:type="spellEnd"/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>ца</w:t>
            </w:r>
            <w:proofErr w:type="spellEnd"/>
            <w:r w:rsidR="004E18D0" w:rsidRPr="00323BD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2023D" w:rsidRPr="009C3BC0" w:rsidRDefault="004E18D0" w:rsidP="00163DDB">
            <w:pPr>
              <w:spacing w:line="36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Сегъунти</w:t>
            </w:r>
            <w:proofErr w:type="spellEnd"/>
            <w:r w:rsidR="00C2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кадурхули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BF736C" w:rsidRPr="009C3BC0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F736C" w:rsidRPr="009C3B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47BB" w:rsidRPr="009C3BC0" w:rsidRDefault="00A2023D" w:rsidP="00C2017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Ученикуни</w:t>
            </w:r>
            <w:proofErr w:type="spellEnd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лех</w:t>
            </w:r>
            <w:proofErr w:type="spellEnd"/>
            <w:proofErr w:type="gramStart"/>
            <w:r w:rsidR="008C54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билзан</w:t>
            </w:r>
            <w:proofErr w:type="spellEnd"/>
            <w:r w:rsidR="00D847BB" w:rsidRPr="009C3B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47BB" w:rsidRPr="009C3BC0" w:rsidRDefault="00D847BB" w:rsidP="00D847B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7BB" w:rsidRPr="009C3BC0" w:rsidRDefault="00D847BB" w:rsidP="00D847BB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7BB" w:rsidRPr="009C3BC0" w:rsidRDefault="00A2023D" w:rsidP="00A2023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Дурх</w:t>
            </w:r>
            <w:proofErr w:type="spellEnd"/>
            <w:r w:rsidR="008C54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8C5471">
              <w:rPr>
                <w:rFonts w:ascii="Times New Roman" w:hAnsi="Times New Roman" w:cs="Times New Roman"/>
                <w:sz w:val="28"/>
                <w:szCs w:val="28"/>
              </w:rPr>
              <w:t>нан</w:t>
            </w:r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 xml:space="preserve"> буру: (сущ., прил., </w:t>
            </w:r>
            <w:proofErr w:type="gramStart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глаг</w:t>
            </w:r>
            <w:proofErr w:type="gramEnd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spellStart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D0283" w:rsidRDefault="00BF736C" w:rsidP="00BF736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Лук</w:t>
            </w:r>
            <w:proofErr w:type="gramStart"/>
            <w:r w:rsidR="001D02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="001D028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9C3BC0">
              <w:rPr>
                <w:rFonts w:ascii="Times New Roman" w:hAnsi="Times New Roman" w:cs="Times New Roman"/>
                <w:sz w:val="28"/>
                <w:szCs w:val="28"/>
              </w:rPr>
              <w:t>тетрадунази</w:t>
            </w:r>
            <w:proofErr w:type="spellEnd"/>
            <w:r w:rsidR="00C20174">
              <w:rPr>
                <w:rFonts w:ascii="Times New Roman" w:hAnsi="Times New Roman" w:cs="Times New Roman"/>
                <w:sz w:val="28"/>
                <w:szCs w:val="28"/>
              </w:rPr>
              <w:t xml:space="preserve"> число, </w:t>
            </w:r>
          </w:p>
          <w:p w:rsidR="00D847BB" w:rsidRPr="001D0283" w:rsidRDefault="001D0283" w:rsidP="00BF736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дугьбала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диктант.</w:t>
            </w:r>
          </w:p>
          <w:p w:rsidR="00D847BB" w:rsidRPr="009C3BC0" w:rsidRDefault="00D847B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8D0" w:rsidRDefault="004E18D0" w:rsidP="009B3EB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18D0" w:rsidRDefault="004E18D0" w:rsidP="004E1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3EBE" w:rsidRPr="004E18D0" w:rsidRDefault="004E18D0" w:rsidP="004E1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Дурх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жавабти</w:t>
            </w:r>
            <w:proofErr w:type="spellEnd"/>
            <w:r w:rsidR="00C201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(прил., числит.)</w:t>
            </w:r>
          </w:p>
        </w:tc>
      </w:tr>
      <w:tr w:rsidR="002D32D0" w:rsidRPr="009C3BC0" w:rsidTr="00F20DDB">
        <w:trPr>
          <w:trHeight w:val="1975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71A3" w:rsidRPr="00F20DDB" w:rsidRDefault="004871A3" w:rsidP="00F20DDB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</w:p>
          <w:p w:rsidR="00B6175C" w:rsidRPr="009C3BC0" w:rsidRDefault="00B6175C" w:rsidP="00C35FD6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D32D0" w:rsidRPr="009C3BC0" w:rsidRDefault="008C5471" w:rsidP="00B6175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22D8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 xml:space="preserve"> </w:t>
            </w:r>
            <w:r w:rsidRPr="00422D8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                       </w:t>
            </w:r>
            <w:r w:rsidR="004E18D0" w:rsidRPr="00422D8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422D80" w:rsidRPr="00422D80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3</w:t>
            </w:r>
            <w:r w:rsidR="004E18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D32D0"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Дарсла</w:t>
            </w:r>
            <w:proofErr w:type="spellEnd"/>
            <w:r w:rsidR="00163DDB"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="002D32D0"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сагаси</w:t>
            </w:r>
            <w:proofErr w:type="spellEnd"/>
            <w:r w:rsidR="002D32D0"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тема</w:t>
            </w:r>
          </w:p>
          <w:p w:rsidR="004871A3" w:rsidRPr="009C3BC0" w:rsidRDefault="004871A3" w:rsidP="00C35FD6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D32D0" w:rsidRPr="009C3BC0" w:rsidRDefault="002D32D0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2D0" w:rsidRPr="009C3BC0" w:rsidTr="00B55125">
        <w:trPr>
          <w:trHeight w:val="14732"/>
        </w:trPr>
        <w:tc>
          <w:tcPr>
            <w:tcW w:w="52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834FF" w:rsidRDefault="00B834FF" w:rsidP="00B6175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32D0" w:rsidRPr="00930AF3" w:rsidRDefault="008C5471" w:rsidP="00B6175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F736C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Чили буру, существительное се </w:t>
            </w:r>
            <w:proofErr w:type="spellStart"/>
            <w:r w:rsidR="00BF736C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</w:t>
            </w:r>
            <w:proofErr w:type="spellEnd"/>
            <w:r w:rsidR="00BF736C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BF736C" w:rsidRPr="00930AF3" w:rsidRDefault="008C5471" w:rsidP="00B6175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="00BF736C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архьли</w:t>
            </w:r>
            <w:proofErr w:type="spellEnd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</w:t>
            </w:r>
            <w:proofErr w:type="spellEnd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существительное </w:t>
            </w:r>
            <w:proofErr w:type="spellStart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гъайла</w:t>
            </w:r>
            <w:proofErr w:type="spellEnd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бут</w:t>
            </w:r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</w:t>
            </w:r>
            <w:proofErr w:type="spellEnd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сунени</w:t>
            </w:r>
            <w:proofErr w:type="spellEnd"/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</w:t>
            </w:r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 </w:t>
            </w:r>
            <w:proofErr w:type="spellStart"/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чебиахъуси</w:t>
            </w:r>
            <w:proofErr w:type="spellEnd"/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  <w:proofErr w:type="spellEnd"/>
            <w:proofErr w:type="gramStart"/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?, </w:t>
            </w:r>
            <w:proofErr w:type="gramEnd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се? </w:t>
            </w:r>
            <w:proofErr w:type="spellStart"/>
            <w:r w:rsidR="00381E0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бти</w:t>
            </w:r>
            <w:proofErr w:type="spellEnd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суалтас</w:t>
            </w:r>
            <w:proofErr w:type="spellEnd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жаваб</w:t>
            </w:r>
            <w:proofErr w:type="spellEnd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лугуси</w:t>
            </w:r>
            <w:proofErr w:type="spellEnd"/>
            <w:r w:rsidR="00FB5BAB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834FF" w:rsidRDefault="00B834FF" w:rsidP="00BF736C">
            <w:pPr>
              <w:pStyle w:val="aa"/>
              <w:spacing w:before="0" w:beforeAutospacing="0" w:after="95" w:afterAutospacing="0"/>
              <w:rPr>
                <w:sz w:val="28"/>
                <w:szCs w:val="28"/>
              </w:rPr>
            </w:pPr>
          </w:p>
          <w:p w:rsidR="00BF736C" w:rsidRPr="00930AF3" w:rsidRDefault="00BF736C" w:rsidP="00BF736C">
            <w:pPr>
              <w:pStyle w:val="aa"/>
              <w:spacing w:before="0" w:beforeAutospacing="0" w:after="95" w:afterAutospacing="0"/>
              <w:rPr>
                <w:sz w:val="28"/>
                <w:szCs w:val="28"/>
              </w:rPr>
            </w:pPr>
            <w:proofErr w:type="spellStart"/>
            <w:r w:rsidRPr="00930AF3">
              <w:rPr>
                <w:sz w:val="28"/>
                <w:szCs w:val="28"/>
              </w:rPr>
              <w:t>Существительноела</w:t>
            </w:r>
            <w:proofErr w:type="spellEnd"/>
            <w:r w:rsidRPr="00930AF3">
              <w:rPr>
                <w:sz w:val="28"/>
                <w:szCs w:val="28"/>
              </w:rPr>
              <w:t xml:space="preserve"> 3 </w:t>
            </w:r>
            <w:proofErr w:type="spellStart"/>
            <w:r w:rsidRPr="00930AF3">
              <w:rPr>
                <w:sz w:val="28"/>
                <w:szCs w:val="28"/>
              </w:rPr>
              <w:t>жинс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лер</w:t>
            </w:r>
            <w:proofErr w:type="spellEnd"/>
            <w:r w:rsidRPr="00930AF3">
              <w:rPr>
                <w:sz w:val="28"/>
                <w:szCs w:val="28"/>
              </w:rPr>
              <w:t xml:space="preserve">: </w:t>
            </w:r>
            <w:proofErr w:type="spellStart"/>
            <w:r w:rsidRPr="00930AF3">
              <w:rPr>
                <w:sz w:val="28"/>
                <w:szCs w:val="28"/>
              </w:rPr>
              <w:t>мурул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жинс</w:t>
            </w:r>
            <w:proofErr w:type="spellEnd"/>
            <w:r w:rsidRPr="00930AF3">
              <w:rPr>
                <w:sz w:val="28"/>
                <w:szCs w:val="28"/>
              </w:rPr>
              <w:t xml:space="preserve">, </w:t>
            </w:r>
            <w:proofErr w:type="spellStart"/>
            <w:r w:rsidRPr="00930AF3">
              <w:rPr>
                <w:sz w:val="28"/>
                <w:szCs w:val="28"/>
              </w:rPr>
              <w:t>хьунул</w:t>
            </w:r>
            <w:proofErr w:type="spellEnd"/>
            <w:r w:rsidR="001D0283" w:rsidRPr="00930AF3">
              <w:rPr>
                <w:sz w:val="28"/>
                <w:szCs w:val="28"/>
              </w:rPr>
              <w:t xml:space="preserve"> </w:t>
            </w:r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жинс</w:t>
            </w:r>
            <w:proofErr w:type="spellEnd"/>
            <w:r w:rsidRPr="00930AF3">
              <w:rPr>
                <w:sz w:val="28"/>
                <w:szCs w:val="28"/>
              </w:rPr>
              <w:t xml:space="preserve">, </w:t>
            </w:r>
            <w:proofErr w:type="spellStart"/>
            <w:r w:rsidRPr="00930AF3">
              <w:rPr>
                <w:sz w:val="28"/>
                <w:szCs w:val="28"/>
              </w:rPr>
              <w:t>урга</w:t>
            </w:r>
            <w:proofErr w:type="spellEnd"/>
            <w:r w:rsidR="001D0283" w:rsidRPr="00930AF3">
              <w:rPr>
                <w:sz w:val="28"/>
                <w:szCs w:val="28"/>
              </w:rPr>
              <w:t xml:space="preserve"> </w:t>
            </w:r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жинс</w:t>
            </w:r>
            <w:proofErr w:type="spellEnd"/>
            <w:r w:rsidRPr="00930AF3">
              <w:rPr>
                <w:sz w:val="28"/>
                <w:szCs w:val="28"/>
              </w:rPr>
              <w:t xml:space="preserve">. Цацах1ели </w:t>
            </w:r>
            <w:proofErr w:type="spellStart"/>
            <w:r w:rsidRPr="00930AF3">
              <w:rPr>
                <w:sz w:val="28"/>
                <w:szCs w:val="28"/>
              </w:rPr>
              <w:t>сущ-зир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жинсла</w:t>
            </w:r>
            <w:proofErr w:type="spellEnd"/>
            <w:r w:rsidRPr="00930AF3">
              <w:rPr>
                <w:sz w:val="28"/>
                <w:szCs w:val="28"/>
              </w:rPr>
              <w:t xml:space="preserve"> г1яламатуни дак1или </w:t>
            </w:r>
            <w:proofErr w:type="spellStart"/>
            <w:r w:rsidRPr="00930AF3">
              <w:rPr>
                <w:sz w:val="28"/>
                <w:szCs w:val="28"/>
              </w:rPr>
              <w:t>дирар</w:t>
            </w:r>
            <w:proofErr w:type="spellEnd"/>
            <w:r w:rsidRPr="00930AF3">
              <w:rPr>
                <w:sz w:val="28"/>
                <w:szCs w:val="28"/>
              </w:rPr>
              <w:t>: (</w:t>
            </w:r>
            <w:proofErr w:type="gramStart"/>
            <w:r w:rsidRPr="00930AF3">
              <w:rPr>
                <w:sz w:val="28"/>
                <w:szCs w:val="28"/>
              </w:rPr>
              <w:t>в-</w:t>
            </w:r>
            <w:proofErr w:type="gramEnd"/>
            <w:r w:rsidRPr="00930AF3">
              <w:rPr>
                <w:sz w:val="28"/>
                <w:szCs w:val="28"/>
              </w:rPr>
              <w:t>,</w:t>
            </w:r>
            <w:r w:rsidR="00381E0E"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р-,б</w:t>
            </w:r>
            <w:proofErr w:type="spellEnd"/>
            <w:r w:rsidRPr="00930AF3">
              <w:rPr>
                <w:sz w:val="28"/>
                <w:szCs w:val="28"/>
              </w:rPr>
              <w:t>-).</w:t>
            </w:r>
          </w:p>
          <w:p w:rsidR="00BF736C" w:rsidRPr="00930AF3" w:rsidRDefault="00BF736C" w:rsidP="00BF736C">
            <w:pPr>
              <w:pStyle w:val="aa"/>
              <w:spacing w:before="0" w:beforeAutospacing="0" w:after="95" w:afterAutospacing="0"/>
              <w:rPr>
                <w:sz w:val="28"/>
                <w:szCs w:val="28"/>
              </w:rPr>
            </w:pPr>
            <w:proofErr w:type="spellStart"/>
            <w:r w:rsidRPr="00930AF3">
              <w:rPr>
                <w:sz w:val="28"/>
                <w:szCs w:val="28"/>
              </w:rPr>
              <w:t>Мурул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жинсла</w:t>
            </w:r>
            <w:proofErr w:type="spellEnd"/>
            <w:r w:rsidRPr="00930AF3">
              <w:rPr>
                <w:sz w:val="28"/>
                <w:szCs w:val="28"/>
              </w:rPr>
              <w:t xml:space="preserve"> сари </w:t>
            </w:r>
            <w:proofErr w:type="spellStart"/>
            <w:r w:rsidRPr="00930AF3">
              <w:rPr>
                <w:sz w:val="28"/>
                <w:szCs w:val="28"/>
              </w:rPr>
              <w:t>лерилра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мурул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адамтала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хасти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уми</w:t>
            </w:r>
            <w:proofErr w:type="spellEnd"/>
            <w:r w:rsidRPr="00930AF3">
              <w:rPr>
                <w:sz w:val="28"/>
                <w:szCs w:val="28"/>
              </w:rPr>
              <w:t xml:space="preserve">: Х1ясан, Вали, </w:t>
            </w:r>
            <w:proofErr w:type="spellStart"/>
            <w:r w:rsidRPr="00930AF3">
              <w:rPr>
                <w:sz w:val="28"/>
                <w:szCs w:val="28"/>
              </w:rPr>
              <w:t>Абакар</w:t>
            </w:r>
            <w:proofErr w:type="spellEnd"/>
            <w:r w:rsidRPr="00930AF3">
              <w:rPr>
                <w:sz w:val="28"/>
                <w:szCs w:val="28"/>
              </w:rPr>
              <w:t>.</w:t>
            </w:r>
          </w:p>
          <w:p w:rsidR="00BF736C" w:rsidRPr="00930AF3" w:rsidRDefault="00BF736C" w:rsidP="00BF736C">
            <w:pPr>
              <w:pStyle w:val="aa"/>
              <w:spacing w:before="0" w:beforeAutospacing="0" w:after="95" w:afterAutospacing="0"/>
              <w:rPr>
                <w:sz w:val="28"/>
                <w:szCs w:val="28"/>
              </w:rPr>
            </w:pPr>
            <w:proofErr w:type="spellStart"/>
            <w:r w:rsidRPr="00930AF3">
              <w:rPr>
                <w:sz w:val="28"/>
                <w:szCs w:val="28"/>
              </w:rPr>
              <w:t>Хьунул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жинсла</w:t>
            </w:r>
            <w:proofErr w:type="spellEnd"/>
            <w:r w:rsidRPr="00930AF3">
              <w:rPr>
                <w:sz w:val="28"/>
                <w:szCs w:val="28"/>
              </w:rPr>
              <w:t xml:space="preserve"> сари </w:t>
            </w:r>
            <w:proofErr w:type="spellStart"/>
            <w:r w:rsidRPr="00930AF3">
              <w:rPr>
                <w:sz w:val="28"/>
                <w:szCs w:val="28"/>
              </w:rPr>
              <w:t>лерилра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хьунул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адамтала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r w:rsidR="008C5471"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хасти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r w:rsidR="008C5471"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уми</w:t>
            </w:r>
            <w:proofErr w:type="spellEnd"/>
            <w:r w:rsidRPr="00930AF3">
              <w:rPr>
                <w:sz w:val="28"/>
                <w:szCs w:val="28"/>
              </w:rPr>
              <w:t xml:space="preserve">: </w:t>
            </w:r>
            <w:proofErr w:type="spellStart"/>
            <w:r w:rsidRPr="00930AF3">
              <w:rPr>
                <w:sz w:val="28"/>
                <w:szCs w:val="28"/>
              </w:rPr>
              <w:t>Хамис</w:t>
            </w:r>
            <w:proofErr w:type="spellEnd"/>
            <w:r w:rsidRPr="00930AF3">
              <w:rPr>
                <w:sz w:val="28"/>
                <w:szCs w:val="28"/>
              </w:rPr>
              <w:t xml:space="preserve">, </w:t>
            </w:r>
            <w:proofErr w:type="spellStart"/>
            <w:r w:rsidRPr="00930AF3">
              <w:rPr>
                <w:sz w:val="28"/>
                <w:szCs w:val="28"/>
              </w:rPr>
              <w:t>Аминат</w:t>
            </w:r>
            <w:proofErr w:type="spellEnd"/>
            <w:r w:rsidRPr="00930AF3">
              <w:rPr>
                <w:sz w:val="28"/>
                <w:szCs w:val="28"/>
              </w:rPr>
              <w:t>, Пат1имат</w:t>
            </w:r>
          </w:p>
          <w:p w:rsidR="00BF736C" w:rsidRPr="00930AF3" w:rsidRDefault="00BF736C" w:rsidP="00BF736C">
            <w:pPr>
              <w:pStyle w:val="aa"/>
              <w:spacing w:before="0" w:beforeAutospacing="0" w:after="95" w:afterAutospacing="0"/>
              <w:rPr>
                <w:sz w:val="28"/>
                <w:szCs w:val="28"/>
              </w:rPr>
            </w:pPr>
            <w:r w:rsidRPr="00930AF3">
              <w:rPr>
                <w:sz w:val="28"/>
                <w:szCs w:val="28"/>
              </w:rPr>
              <w:t xml:space="preserve">Урга </w:t>
            </w:r>
            <w:proofErr w:type="spellStart"/>
            <w:r w:rsidRPr="00930AF3">
              <w:rPr>
                <w:sz w:val="28"/>
                <w:szCs w:val="28"/>
              </w:rPr>
              <w:t>жинсла</w:t>
            </w:r>
            <w:proofErr w:type="spellEnd"/>
            <w:r w:rsidRPr="00930AF3">
              <w:rPr>
                <w:sz w:val="28"/>
                <w:szCs w:val="28"/>
              </w:rPr>
              <w:t xml:space="preserve"> сари г1урилти </w:t>
            </w:r>
            <w:proofErr w:type="spellStart"/>
            <w:r w:rsidRPr="00930AF3">
              <w:rPr>
                <w:sz w:val="28"/>
                <w:szCs w:val="28"/>
              </w:rPr>
              <w:t>лерилра</w:t>
            </w:r>
            <w:proofErr w:type="spellEnd"/>
            <w:r w:rsidRPr="00930AF3">
              <w:rPr>
                <w:sz w:val="28"/>
                <w:szCs w:val="28"/>
              </w:rPr>
              <w:t xml:space="preserve"> миц1ирти </w:t>
            </w:r>
            <w:proofErr w:type="spellStart"/>
            <w:r w:rsidRPr="00930AF3">
              <w:rPr>
                <w:sz w:val="28"/>
                <w:szCs w:val="28"/>
              </w:rPr>
              <w:t>ва</w:t>
            </w:r>
            <w:proofErr w:type="spellEnd"/>
            <w:r w:rsidRPr="00930AF3">
              <w:rPr>
                <w:sz w:val="28"/>
                <w:szCs w:val="28"/>
              </w:rPr>
              <w:t xml:space="preserve"> миц1ирли ах1енти сек1ултала </w:t>
            </w:r>
            <w:proofErr w:type="spellStart"/>
            <w:r w:rsidRPr="00930AF3">
              <w:rPr>
                <w:sz w:val="28"/>
                <w:szCs w:val="28"/>
              </w:rPr>
              <w:t>уми</w:t>
            </w:r>
            <w:proofErr w:type="spellEnd"/>
            <w:r w:rsidRPr="00930AF3">
              <w:rPr>
                <w:sz w:val="28"/>
                <w:szCs w:val="28"/>
              </w:rPr>
              <w:t xml:space="preserve">: </w:t>
            </w:r>
            <w:proofErr w:type="spellStart"/>
            <w:r w:rsidRPr="00930AF3">
              <w:rPr>
                <w:sz w:val="28"/>
                <w:szCs w:val="28"/>
              </w:rPr>
              <w:t>дус</w:t>
            </w:r>
            <w:proofErr w:type="spellEnd"/>
            <w:r w:rsidRPr="00930AF3">
              <w:rPr>
                <w:sz w:val="28"/>
                <w:szCs w:val="28"/>
              </w:rPr>
              <w:t>, г1инц, жита, г1яра в. ц.</w:t>
            </w:r>
          </w:p>
          <w:p w:rsidR="00BF736C" w:rsidRPr="00930AF3" w:rsidRDefault="00BF736C" w:rsidP="00BF736C">
            <w:pPr>
              <w:pStyle w:val="aa"/>
              <w:spacing w:before="0" w:beforeAutospacing="0" w:after="95" w:afterAutospacing="0"/>
              <w:rPr>
                <w:sz w:val="28"/>
                <w:szCs w:val="28"/>
              </w:rPr>
            </w:pPr>
            <w:proofErr w:type="spellStart"/>
            <w:r w:rsidRPr="00930AF3">
              <w:rPr>
                <w:sz w:val="28"/>
                <w:szCs w:val="28"/>
              </w:rPr>
              <w:t>Мурул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жинсла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сущ-чи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color w:val="FF0000"/>
                <w:sz w:val="28"/>
                <w:szCs w:val="28"/>
              </w:rPr>
              <w:t>сай</w:t>
            </w:r>
            <w:proofErr w:type="spellEnd"/>
            <w:r w:rsidRPr="00930AF3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ибси</w:t>
            </w:r>
            <w:proofErr w:type="spellEnd"/>
            <w:r w:rsidRPr="00930AF3">
              <w:rPr>
                <w:sz w:val="28"/>
                <w:szCs w:val="28"/>
              </w:rPr>
              <w:t xml:space="preserve"> дев, </w:t>
            </w:r>
            <w:proofErr w:type="spellStart"/>
            <w:r w:rsidRPr="00930AF3">
              <w:rPr>
                <w:sz w:val="28"/>
                <w:szCs w:val="28"/>
              </w:rPr>
              <w:t>хьунул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жинсла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r w:rsidRPr="00930AF3">
              <w:rPr>
                <w:color w:val="FF0000"/>
                <w:sz w:val="28"/>
                <w:szCs w:val="28"/>
              </w:rPr>
              <w:t>сари</w:t>
            </w:r>
            <w:r w:rsidRPr="00930AF3">
              <w:rPr>
                <w:sz w:val="28"/>
                <w:szCs w:val="28"/>
              </w:rPr>
              <w:t xml:space="preserve">, </w:t>
            </w:r>
            <w:proofErr w:type="spellStart"/>
            <w:r w:rsidRPr="00930AF3">
              <w:rPr>
                <w:sz w:val="28"/>
                <w:szCs w:val="28"/>
              </w:rPr>
              <w:t>ибси</w:t>
            </w:r>
            <w:proofErr w:type="spellEnd"/>
            <w:r w:rsidRPr="00930AF3">
              <w:rPr>
                <w:sz w:val="28"/>
                <w:szCs w:val="28"/>
              </w:rPr>
              <w:t xml:space="preserve"> дев, </w:t>
            </w:r>
            <w:proofErr w:type="spellStart"/>
            <w:r w:rsidRPr="00930AF3">
              <w:rPr>
                <w:sz w:val="28"/>
                <w:szCs w:val="28"/>
              </w:rPr>
              <w:t>урга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жинсла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color w:val="FF0000"/>
                <w:sz w:val="28"/>
                <w:szCs w:val="28"/>
              </w:rPr>
              <w:t>саби</w:t>
            </w:r>
            <w:proofErr w:type="spellEnd"/>
            <w:r w:rsidRPr="00930AF3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ибси</w:t>
            </w:r>
            <w:proofErr w:type="spellEnd"/>
            <w:r w:rsidRPr="00930AF3">
              <w:rPr>
                <w:sz w:val="28"/>
                <w:szCs w:val="28"/>
              </w:rPr>
              <w:t xml:space="preserve"> дев </w:t>
            </w:r>
            <w:proofErr w:type="spellStart"/>
            <w:r w:rsidRPr="00930AF3">
              <w:rPr>
                <w:sz w:val="28"/>
                <w:szCs w:val="28"/>
              </w:rPr>
              <w:t>чебуцес</w:t>
            </w:r>
            <w:proofErr w:type="spellEnd"/>
            <w:r w:rsidRPr="00930AF3">
              <w:rPr>
                <w:sz w:val="28"/>
                <w:szCs w:val="28"/>
              </w:rPr>
              <w:t xml:space="preserve"> </w:t>
            </w:r>
            <w:proofErr w:type="spellStart"/>
            <w:r w:rsidRPr="00930AF3">
              <w:rPr>
                <w:sz w:val="28"/>
                <w:szCs w:val="28"/>
              </w:rPr>
              <w:t>вирар</w:t>
            </w:r>
            <w:proofErr w:type="spellEnd"/>
            <w:r w:rsidRPr="00930AF3">
              <w:rPr>
                <w:sz w:val="28"/>
                <w:szCs w:val="28"/>
              </w:rPr>
              <w:t>.</w:t>
            </w:r>
          </w:p>
          <w:p w:rsidR="002D32D0" w:rsidRPr="00930AF3" w:rsidRDefault="00BF736C" w:rsidP="00BF736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Масала</w:t>
            </w:r>
            <w:proofErr w:type="spellEnd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 xml:space="preserve">: Г1яли </w:t>
            </w:r>
            <w:proofErr w:type="spellStart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сай</w:t>
            </w:r>
            <w:proofErr w:type="spellEnd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 xml:space="preserve"> сари, урчи </w:t>
            </w:r>
            <w:proofErr w:type="spellStart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саби</w:t>
            </w:r>
            <w:proofErr w:type="spellEnd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32D0" w:rsidRPr="00930AF3" w:rsidRDefault="002D32D0" w:rsidP="00D847BB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4E9C" w:rsidRPr="00930AF3" w:rsidRDefault="00FB5BAB" w:rsidP="007500C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</w:t>
            </w:r>
            <w:proofErr w:type="spellEnd"/>
            <w:proofErr w:type="gramStart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proofErr w:type="gramEnd"/>
            <w:r w:rsidR="00B8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еная</w:t>
            </w:r>
            <w:proofErr w:type="spellEnd"/>
            <w:r w:rsidR="00B834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дарсла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темала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у.</w:t>
            </w:r>
            <w:r w:rsidR="00DB4E9C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B4E9C" w:rsidRPr="00930AF3" w:rsidRDefault="00DB4E9C" w:rsidP="00DB4E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0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Существительноела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жинс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834FF" w:rsidRDefault="00B834FF" w:rsidP="00DB4E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4FF" w:rsidRDefault="00B834FF" w:rsidP="00DB4E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4FF" w:rsidRDefault="00B834FF" w:rsidP="00DB4E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4FF" w:rsidRDefault="00B834FF" w:rsidP="00DB4E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4FF" w:rsidRDefault="00B834FF" w:rsidP="00DB4E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34FF" w:rsidRDefault="00B834FF" w:rsidP="00DB4E9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96504" w:rsidRDefault="00996504" w:rsidP="00DB4E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5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B4E9C" w:rsidRPr="00930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proofErr w:type="gramStart"/>
            <w:r w:rsidR="00DB4E9C" w:rsidRPr="00930A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proofErr w:type="spellStart"/>
            <w:proofErr w:type="gramEnd"/>
            <w:r w:rsidR="00DB4E9C" w:rsidRPr="00930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янчи</w:t>
            </w:r>
            <w:proofErr w:type="spellEnd"/>
            <w:r w:rsidR="00DB4E9C" w:rsidRPr="00930A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№75 б.46</w:t>
            </w:r>
          </w:p>
          <w:p w:rsidR="002D32D0" w:rsidRPr="00930AF3" w:rsidRDefault="00996504" w:rsidP="00DB4E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Слайд.1</w:t>
            </w:r>
            <w:r w:rsidR="00B02824">
              <w:rPr>
                <w:noProof/>
                <w:lang w:eastAsia="ru-RU"/>
              </w:rPr>
              <w:t xml:space="preserve"> </w:t>
            </w:r>
            <w:r w:rsidR="00B02824" w:rsidRPr="00B0282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0400" cy="18002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0AF3" w:rsidRPr="00930AF3" w:rsidRDefault="00DB4E9C" w:rsidP="00DB4E9C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ергъити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сущ.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черделк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еная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чула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чеди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чиди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жинсла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сарилра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(</w:t>
            </w:r>
            <w:proofErr w:type="gram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ж</w:t>
            </w:r>
            <w:proofErr w:type="gram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хь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ж., у. ж.)</w:t>
            </w:r>
          </w:p>
          <w:p w:rsidR="00F1556F" w:rsidRPr="00930AF3" w:rsidRDefault="00DB4E9C" w:rsidP="00F1556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Дус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кьял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proofErr w:type="gram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proofErr w:type="gram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енкь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ябу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илхъи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кьариган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гариган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урщи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гуяв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тяй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урчи, бег</w:t>
            </w: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бамсри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дагьри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дяхъри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дяхъи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дукелц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дуб, бух</w:t>
            </w: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нала,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хъубаркь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хъубях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руми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хъубзара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балагь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демдри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буц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ардеш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башри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уста, бук</w:t>
            </w:r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судъя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учитель, учительница,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рурси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неш</w:t>
            </w:r>
            <w:proofErr w:type="spellEnd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дудеш</w:t>
            </w:r>
            <w:proofErr w:type="spellEnd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дазу</w:t>
            </w:r>
            <w:proofErr w:type="spellEnd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дакри</w:t>
            </w:r>
            <w:proofErr w:type="spellEnd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дасни</w:t>
            </w:r>
            <w:proofErr w:type="spellEnd"/>
            <w:r w:rsidR="00F1556F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556F" w:rsidRPr="003D2605" w:rsidRDefault="00996504" w:rsidP="00F1556F">
            <w:pPr>
              <w:pStyle w:val="aa"/>
              <w:spacing w:before="0" w:beforeAutospacing="0" w:after="95" w:afterAutospacing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D2605">
              <w:rPr>
                <w:b/>
                <w:bCs/>
                <w:color w:val="000000" w:themeColor="text1"/>
                <w:sz w:val="28"/>
                <w:szCs w:val="28"/>
              </w:rPr>
              <w:t xml:space="preserve">2. </w:t>
            </w:r>
            <w:r w:rsidR="00930AF3" w:rsidRPr="003D2605">
              <w:rPr>
                <w:b/>
                <w:bCs/>
                <w:color w:val="000000" w:themeColor="text1"/>
                <w:sz w:val="28"/>
                <w:szCs w:val="28"/>
              </w:rPr>
              <w:t>Слайд №2</w:t>
            </w:r>
            <w:r w:rsidR="00BA6365" w:rsidRPr="00BA6365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="00BA6365" w:rsidRPr="00BA6365">
              <w:rPr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00400" cy="18002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323B" w:rsidRDefault="00EF323B" w:rsidP="00F1556F">
            <w:pPr>
              <w:pStyle w:val="aa"/>
              <w:spacing w:before="0" w:beforeAutospacing="0" w:after="95" w:afterAutospacing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EF323B" w:rsidRDefault="00EF323B" w:rsidP="00F1556F">
            <w:pPr>
              <w:pStyle w:val="aa"/>
              <w:spacing w:before="0" w:beforeAutospacing="0" w:after="95" w:afterAutospacing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EF323B" w:rsidRDefault="00EF323B" w:rsidP="00F1556F">
            <w:pPr>
              <w:pStyle w:val="aa"/>
              <w:spacing w:before="0" w:beforeAutospacing="0" w:after="95" w:afterAutospacing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F1556F" w:rsidRPr="003D2605" w:rsidRDefault="00422D80" w:rsidP="00F1556F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422D80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F1556F" w:rsidRPr="003D2605">
              <w:rPr>
                <w:b/>
                <w:bCs/>
                <w:color w:val="000000" w:themeColor="text1"/>
                <w:sz w:val="28"/>
                <w:szCs w:val="28"/>
              </w:rPr>
              <w:t xml:space="preserve">.Кроссворд. </w:t>
            </w:r>
            <w:proofErr w:type="spellStart"/>
            <w:r w:rsidR="00F1556F" w:rsidRPr="003D2605">
              <w:rPr>
                <w:b/>
                <w:bCs/>
                <w:color w:val="000000" w:themeColor="text1"/>
                <w:sz w:val="28"/>
                <w:szCs w:val="28"/>
              </w:rPr>
              <w:t>И</w:t>
            </w:r>
            <w:r w:rsidR="00B95B78" w:rsidRPr="003D2605">
              <w:rPr>
                <w:b/>
                <w:bCs/>
                <w:color w:val="000000" w:themeColor="text1"/>
                <w:sz w:val="28"/>
                <w:szCs w:val="28"/>
              </w:rPr>
              <w:t>шди</w:t>
            </w:r>
            <w:proofErr w:type="spellEnd"/>
            <w:r w:rsidR="00B95B78" w:rsidRPr="003D260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95B78" w:rsidRPr="003D2605">
              <w:rPr>
                <w:b/>
                <w:bCs/>
                <w:color w:val="000000" w:themeColor="text1"/>
                <w:sz w:val="28"/>
                <w:szCs w:val="28"/>
              </w:rPr>
              <w:t>дугьбас</w:t>
            </w:r>
            <w:proofErr w:type="spellEnd"/>
            <w:r w:rsidR="00B95B78" w:rsidRPr="003D260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95B78" w:rsidRPr="003D2605">
              <w:rPr>
                <w:b/>
                <w:bCs/>
                <w:color w:val="000000" w:themeColor="text1"/>
                <w:sz w:val="28"/>
                <w:szCs w:val="28"/>
              </w:rPr>
              <w:t>антонимти</w:t>
            </w:r>
            <w:proofErr w:type="spellEnd"/>
            <w:r w:rsidR="00B95B78" w:rsidRPr="003D260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B95B78" w:rsidRPr="003D2605">
              <w:rPr>
                <w:b/>
                <w:bCs/>
                <w:color w:val="000000" w:themeColor="text1"/>
                <w:sz w:val="28"/>
                <w:szCs w:val="28"/>
              </w:rPr>
              <w:t>пикридарая</w:t>
            </w:r>
            <w:proofErr w:type="spellEnd"/>
            <w:r w:rsidR="00F1556F" w:rsidRPr="003D2605"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:rsidR="00F1556F" w:rsidRPr="003D2605" w:rsidRDefault="00F1556F" w:rsidP="00F1556F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Вайси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>---г1ях1си</w:t>
            </w:r>
          </w:p>
          <w:p w:rsidR="00F1556F" w:rsidRPr="003D2605" w:rsidRDefault="00F1556F" w:rsidP="00F1556F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D2605">
              <w:rPr>
                <w:color w:val="000000" w:themeColor="text1"/>
                <w:sz w:val="28"/>
                <w:szCs w:val="28"/>
              </w:rPr>
              <w:t>Ух1нав---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дурав</w:t>
            </w:r>
            <w:proofErr w:type="spellEnd"/>
          </w:p>
          <w:p w:rsidR="00F1556F" w:rsidRPr="003D2605" w:rsidRDefault="00F1556F" w:rsidP="00F1556F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Саби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>---ах1ен</w:t>
            </w:r>
          </w:p>
          <w:p w:rsidR="00F1556F" w:rsidRPr="003D2605" w:rsidRDefault="00F1556F" w:rsidP="00F1556F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D2605">
              <w:rPr>
                <w:color w:val="000000" w:themeColor="text1"/>
                <w:sz w:val="28"/>
                <w:szCs w:val="28"/>
              </w:rPr>
              <w:t>Лаг---кат</w:t>
            </w:r>
          </w:p>
          <w:p w:rsidR="00F1556F" w:rsidRPr="003D2605" w:rsidRDefault="00F1556F" w:rsidP="00F1556F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Жявли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>---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кьанни</w:t>
            </w:r>
            <w:proofErr w:type="spellEnd"/>
          </w:p>
          <w:p w:rsidR="00F1556F" w:rsidRPr="003D2605" w:rsidRDefault="00F1556F" w:rsidP="00F1556F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Вялхъя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>---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азгъин</w:t>
            </w:r>
            <w:proofErr w:type="spellEnd"/>
          </w:p>
          <w:p w:rsidR="00996504" w:rsidRPr="003D2605" w:rsidRDefault="00996504" w:rsidP="00F1556F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</w:p>
          <w:p w:rsidR="00EF323B" w:rsidRDefault="00EF323B" w:rsidP="00F1556F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</w:p>
          <w:p w:rsidR="00996504" w:rsidRPr="003D2605" w:rsidRDefault="00996504" w:rsidP="00F1556F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D2605">
              <w:rPr>
                <w:color w:val="000000" w:themeColor="text1"/>
                <w:sz w:val="28"/>
                <w:szCs w:val="28"/>
              </w:rPr>
              <w:t>Слайд.3.</w:t>
            </w:r>
            <w:r w:rsidR="00BA6365" w:rsidRPr="00BA6365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="00BA6365" w:rsidRPr="00BA6365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00400" cy="18002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0AF3" w:rsidRPr="003D2605" w:rsidRDefault="00422D80" w:rsidP="003D260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55C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D2605" w:rsidRPr="004E18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Фразеологизмаби </w:t>
            </w:r>
            <w:proofErr w:type="spellStart"/>
            <w:r w:rsidR="003D2605" w:rsidRPr="004E18D0">
              <w:rPr>
                <w:rFonts w:ascii="Times New Roman" w:hAnsi="Times New Roman" w:cs="Times New Roman"/>
                <w:b/>
                <w:sz w:val="28"/>
                <w:szCs w:val="28"/>
              </w:rPr>
              <w:t>даргес</w:t>
            </w:r>
            <w:proofErr w:type="spellEnd"/>
          </w:p>
          <w:p w:rsidR="00930AF3" w:rsidRPr="003D2605" w:rsidRDefault="00930AF3" w:rsidP="00930AF3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D2605">
              <w:rPr>
                <w:color w:val="000000" w:themeColor="text1"/>
                <w:sz w:val="28"/>
                <w:szCs w:val="28"/>
              </w:rPr>
              <w:t xml:space="preserve">А) Бук1ун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усилав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вацаван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х1ерирули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сай</w:t>
            </w:r>
            <w:proofErr w:type="spellEnd"/>
            <w:r w:rsidR="00CA671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D2605">
              <w:rPr>
                <w:color w:val="000000" w:themeColor="text1"/>
                <w:sz w:val="28"/>
                <w:szCs w:val="28"/>
              </w:rPr>
              <w:t xml:space="preserve">(г1ях1ил х1ерирули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сай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>)</w:t>
            </w:r>
          </w:p>
          <w:p w:rsidR="00930AF3" w:rsidRPr="003D2605" w:rsidRDefault="00930AF3" w:rsidP="00930AF3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D2605">
              <w:rPr>
                <w:color w:val="000000" w:themeColor="text1"/>
                <w:sz w:val="28"/>
                <w:szCs w:val="28"/>
              </w:rPr>
              <w:t>Б)</w:t>
            </w:r>
            <w:r w:rsidR="00323BD8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Халаси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урк1ила вег</w:t>
            </w:r>
            <w:proofErr w:type="gramStart"/>
            <w:r w:rsidRPr="003D2605">
              <w:rPr>
                <w:color w:val="000000" w:themeColor="text1"/>
                <w:sz w:val="28"/>
                <w:szCs w:val="28"/>
              </w:rPr>
              <w:t>1</w:t>
            </w:r>
            <w:proofErr w:type="gramEnd"/>
            <w:r w:rsidRPr="003D2605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халаурхан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>)</w:t>
            </w:r>
          </w:p>
          <w:p w:rsidR="00930AF3" w:rsidRPr="003D2605" w:rsidRDefault="00930AF3" w:rsidP="00930AF3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D2605">
              <w:rPr>
                <w:color w:val="000000" w:themeColor="text1"/>
                <w:sz w:val="28"/>
                <w:szCs w:val="28"/>
              </w:rPr>
              <w:t>В)</w:t>
            </w:r>
            <w:r w:rsidR="00323BD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D2605">
              <w:rPr>
                <w:color w:val="000000" w:themeColor="text1"/>
                <w:sz w:val="28"/>
                <w:szCs w:val="28"/>
              </w:rPr>
              <w:t xml:space="preserve">Бек1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бузус</w:t>
            </w:r>
            <w:proofErr w:type="gramStart"/>
            <w:r w:rsidRPr="003D2605">
              <w:rPr>
                <w:color w:val="000000" w:themeColor="text1"/>
                <w:sz w:val="28"/>
                <w:szCs w:val="28"/>
              </w:rPr>
              <w:t>и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proofErr w:type="gramEnd"/>
            <w:r w:rsidRPr="003D2605">
              <w:rPr>
                <w:color w:val="000000" w:themeColor="text1"/>
                <w:sz w:val="28"/>
                <w:szCs w:val="28"/>
              </w:rPr>
              <w:t>духуси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>).</w:t>
            </w:r>
          </w:p>
          <w:p w:rsidR="00DB4E9C" w:rsidRPr="004E18D0" w:rsidRDefault="00930AF3" w:rsidP="00930A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2605">
              <w:rPr>
                <w:color w:val="000000" w:themeColor="text1"/>
                <w:sz w:val="28"/>
                <w:szCs w:val="28"/>
              </w:rPr>
              <w:t xml:space="preserve">Г) </w:t>
            </w:r>
            <w:proofErr w:type="spellStart"/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Душма</w:t>
            </w:r>
            <w:proofErr w:type="spellEnd"/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аги </w:t>
            </w:r>
            <w:proofErr w:type="spellStart"/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миъличиб</w:t>
            </w:r>
            <w:proofErr w:type="spellEnd"/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дягалаван</w:t>
            </w:r>
            <w:proofErr w:type="spellEnd"/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саби</w:t>
            </w:r>
            <w:proofErr w:type="spellEnd"/>
            <w:r w:rsidR="00323B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душма</w:t>
            </w:r>
            <w:proofErr w:type="spellEnd"/>
            <w:r w:rsidRPr="004E18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аги вайт1а ах1ен</w:t>
            </w:r>
            <w:r w:rsidR="00323B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167D35" w:rsidRDefault="00167D35" w:rsidP="00930AF3">
            <w:pPr>
              <w:rPr>
                <w:color w:val="000000" w:themeColor="text1"/>
                <w:sz w:val="28"/>
                <w:szCs w:val="28"/>
              </w:rPr>
            </w:pPr>
          </w:p>
          <w:p w:rsidR="00EF323B" w:rsidRDefault="00EF323B" w:rsidP="00930AF3">
            <w:pPr>
              <w:rPr>
                <w:color w:val="000000" w:themeColor="text1"/>
                <w:sz w:val="28"/>
                <w:szCs w:val="28"/>
              </w:rPr>
            </w:pPr>
          </w:p>
          <w:p w:rsidR="00EF323B" w:rsidRDefault="00EF323B" w:rsidP="00930AF3">
            <w:pPr>
              <w:rPr>
                <w:color w:val="000000" w:themeColor="text1"/>
                <w:sz w:val="28"/>
                <w:szCs w:val="28"/>
              </w:rPr>
            </w:pPr>
          </w:p>
          <w:p w:rsidR="00EF323B" w:rsidRDefault="00EF323B" w:rsidP="00930AF3">
            <w:pPr>
              <w:rPr>
                <w:color w:val="000000" w:themeColor="text1"/>
                <w:sz w:val="28"/>
                <w:szCs w:val="28"/>
              </w:rPr>
            </w:pPr>
          </w:p>
          <w:p w:rsidR="00EF323B" w:rsidRDefault="00EF323B" w:rsidP="00930AF3">
            <w:pPr>
              <w:rPr>
                <w:color w:val="000000" w:themeColor="text1"/>
                <w:sz w:val="28"/>
                <w:szCs w:val="28"/>
              </w:rPr>
            </w:pPr>
          </w:p>
          <w:p w:rsidR="00EF323B" w:rsidRDefault="00EF323B" w:rsidP="00930AF3">
            <w:pPr>
              <w:rPr>
                <w:color w:val="000000" w:themeColor="text1"/>
                <w:sz w:val="28"/>
                <w:szCs w:val="28"/>
              </w:rPr>
            </w:pPr>
          </w:p>
          <w:p w:rsidR="00996504" w:rsidRPr="003D2605" w:rsidRDefault="00996504" w:rsidP="00930AF3">
            <w:pPr>
              <w:rPr>
                <w:color w:val="000000" w:themeColor="text1"/>
                <w:sz w:val="28"/>
                <w:szCs w:val="28"/>
              </w:rPr>
            </w:pPr>
            <w:r w:rsidRPr="003D2605">
              <w:rPr>
                <w:color w:val="000000" w:themeColor="text1"/>
                <w:sz w:val="28"/>
                <w:szCs w:val="28"/>
              </w:rPr>
              <w:t>Слайд.4</w:t>
            </w:r>
            <w:r w:rsidR="00BA6365" w:rsidRPr="00BA6365">
              <w:rPr>
                <w:noProof/>
                <w:lang w:eastAsia="ru-RU"/>
              </w:rPr>
              <w:t xml:space="preserve"> </w:t>
            </w:r>
            <w:r w:rsidR="00BA6365" w:rsidRPr="00BA6365">
              <w:rPr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3200400" cy="18002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6504" w:rsidRPr="003D2605" w:rsidRDefault="00422D80" w:rsidP="00996504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4.</w:t>
            </w:r>
            <w:r w:rsidR="00996504" w:rsidRPr="003D260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96504" w:rsidRPr="003D2605">
              <w:rPr>
                <w:b/>
                <w:bCs/>
                <w:color w:val="000000" w:themeColor="text1"/>
                <w:sz w:val="28"/>
                <w:szCs w:val="28"/>
              </w:rPr>
              <w:t>Ишди</w:t>
            </w:r>
            <w:proofErr w:type="spellEnd"/>
            <w:r w:rsidR="00996504" w:rsidRPr="003D260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96504" w:rsidRPr="003D2605">
              <w:rPr>
                <w:b/>
                <w:bCs/>
                <w:color w:val="000000" w:themeColor="text1"/>
                <w:sz w:val="28"/>
                <w:szCs w:val="28"/>
              </w:rPr>
              <w:t>дугьбала</w:t>
            </w:r>
            <w:proofErr w:type="spellEnd"/>
            <w:r w:rsidR="00996504" w:rsidRPr="003D2605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E18D0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96504" w:rsidRPr="003D2605">
              <w:rPr>
                <w:b/>
                <w:bCs/>
                <w:color w:val="000000" w:themeColor="text1"/>
                <w:sz w:val="28"/>
                <w:szCs w:val="28"/>
              </w:rPr>
              <w:t>цалабикуназир</w:t>
            </w:r>
            <w:proofErr w:type="spellEnd"/>
            <w:r w:rsidR="00996504" w:rsidRPr="003D2605">
              <w:rPr>
                <w:b/>
                <w:bCs/>
                <w:color w:val="000000" w:themeColor="text1"/>
                <w:sz w:val="28"/>
                <w:szCs w:val="28"/>
              </w:rPr>
              <w:t xml:space="preserve"> хат1аби </w:t>
            </w:r>
            <w:proofErr w:type="spellStart"/>
            <w:r w:rsidR="00996504" w:rsidRPr="003D2605">
              <w:rPr>
                <w:b/>
                <w:bCs/>
                <w:color w:val="000000" w:themeColor="text1"/>
                <w:sz w:val="28"/>
                <w:szCs w:val="28"/>
              </w:rPr>
              <w:t>даргая</w:t>
            </w:r>
            <w:proofErr w:type="spellEnd"/>
            <w:r w:rsidR="00996504" w:rsidRPr="003D2605"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:rsidR="00996504" w:rsidRPr="003D2605" w:rsidRDefault="00996504" w:rsidP="00996504">
            <w:pPr>
              <w:pStyle w:val="aa"/>
              <w:spacing w:before="0" w:beforeAutospacing="0" w:after="95" w:afterAutospacing="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Унц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бак1иб,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Ханум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бак1иб,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Рабазан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рак1иб,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урши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сари, хала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неш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саби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жуз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сай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мукьара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леб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дудеш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D2605">
              <w:rPr>
                <w:color w:val="000000" w:themeColor="text1"/>
                <w:sz w:val="28"/>
                <w:szCs w:val="28"/>
              </w:rPr>
              <w:t>леб</w:t>
            </w:r>
            <w:proofErr w:type="spellEnd"/>
            <w:r w:rsidRPr="003D2605">
              <w:rPr>
                <w:color w:val="000000" w:themeColor="text1"/>
                <w:sz w:val="28"/>
                <w:szCs w:val="28"/>
              </w:rPr>
              <w:t>.</w:t>
            </w:r>
          </w:p>
          <w:p w:rsidR="00C20174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422D80">
              <w:rPr>
                <w:color w:val="000000" w:themeColor="text1"/>
                <w:sz w:val="28"/>
                <w:szCs w:val="28"/>
              </w:rPr>
              <w:t>Слайд.5.</w:t>
            </w:r>
            <w:r w:rsidR="00BA6365" w:rsidRPr="00BA6365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="00BA6365" w:rsidRPr="00BA6365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00400" cy="18002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b/>
                <w:bCs/>
                <w:color w:val="000000" w:themeColor="text1"/>
                <w:sz w:val="28"/>
                <w:szCs w:val="28"/>
              </w:rPr>
              <w:t xml:space="preserve">5. </w:t>
            </w:r>
            <w:proofErr w:type="spellStart"/>
            <w:r w:rsidRPr="00422D80">
              <w:rPr>
                <w:b/>
                <w:bCs/>
                <w:color w:val="000000" w:themeColor="text1"/>
                <w:sz w:val="28"/>
                <w:szCs w:val="28"/>
              </w:rPr>
              <w:t>Синквейн</w:t>
            </w:r>
            <w:proofErr w:type="spellEnd"/>
            <w:r w:rsidRPr="00422D80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>1.Неш.</w:t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 xml:space="preserve">2.Духуси,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разиси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>.</w:t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 xml:space="preserve">3.Разирирар,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къугъарирар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шаларирар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>.</w:t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 xml:space="preserve">4.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Илини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 xml:space="preserve"> кьац</w:t>
            </w:r>
            <w:proofErr w:type="gramStart"/>
            <w:r w:rsidRPr="00422D80">
              <w:rPr>
                <w:color w:val="000000" w:themeColor="text1"/>
                <w:sz w:val="28"/>
                <w:szCs w:val="28"/>
              </w:rPr>
              <w:t>1</w:t>
            </w:r>
            <w:proofErr w:type="gramEnd"/>
            <w:r w:rsidRPr="00422D80">
              <w:rPr>
                <w:color w:val="000000" w:themeColor="text1"/>
                <w:sz w:val="28"/>
                <w:szCs w:val="28"/>
              </w:rPr>
              <w:t xml:space="preserve"> берц1иб.</w:t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 xml:space="preserve">5.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Разидеш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 xml:space="preserve"> (радость).</w:t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Пикридарая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22D80">
              <w:rPr>
                <w:color w:val="000000" w:themeColor="text1"/>
                <w:sz w:val="28"/>
                <w:szCs w:val="28"/>
              </w:rPr>
              <w:t>ца-ца</w:t>
            </w:r>
            <w:proofErr w:type="spellEnd"/>
            <w:proofErr w:type="gramEnd"/>
            <w:r w:rsidRPr="00422D8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синквейн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ва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тетрадунази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делк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  <w:lang w:val="en-US"/>
              </w:rPr>
              <w:t>I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еная</w:t>
            </w:r>
            <w:proofErr w:type="spellEnd"/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</w:p>
          <w:p w:rsidR="00232FC4" w:rsidRDefault="00C20174" w:rsidP="00C201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C20174" w:rsidRPr="00422D80" w:rsidRDefault="00C20174" w:rsidP="00C201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 xml:space="preserve"> </w:t>
            </w:r>
            <w:r w:rsidRPr="00422D80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4</w:t>
            </w:r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.Сагаси тема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кагахъни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</w:t>
            </w:r>
          </w:p>
          <w:p w:rsidR="00C20174" w:rsidRPr="00422D80" w:rsidRDefault="00C20174" w:rsidP="00C20174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20174" w:rsidRPr="00422D80" w:rsidRDefault="00C20174" w:rsidP="00C201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Существительноелис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</w:t>
            </w:r>
            <w:proofErr w:type="spellEnd"/>
            <w:proofErr w:type="gram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gram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ара?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Сегъунти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суалтас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жаваб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луга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существительноели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? </w:t>
            </w:r>
          </w:p>
          <w:p w:rsidR="00C20174" w:rsidRPr="00422D80" w:rsidRDefault="00C20174" w:rsidP="00C201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Чум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сегъунти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жинс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лера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существительноелизир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C20174" w:rsidRPr="00422D80" w:rsidRDefault="00C20174" w:rsidP="00C201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422D80">
              <w:rPr>
                <w:bCs/>
                <w:color w:val="000000" w:themeColor="text1"/>
                <w:sz w:val="28"/>
                <w:szCs w:val="28"/>
              </w:rPr>
              <w:t>.</w:t>
            </w:r>
            <w:r w:rsidRPr="00422D80">
              <w:rPr>
                <w:bCs/>
                <w:color w:val="C00000"/>
                <w:sz w:val="28"/>
                <w:szCs w:val="28"/>
              </w:rPr>
              <w:t xml:space="preserve"> </w:t>
            </w:r>
            <w:r w:rsidRPr="00422D80">
              <w:rPr>
                <w:bCs/>
                <w:color w:val="C00000"/>
                <w:sz w:val="32"/>
                <w:szCs w:val="32"/>
              </w:rPr>
              <w:t>5</w:t>
            </w:r>
            <w:r w:rsidRPr="00422D80">
              <w:rPr>
                <w:bCs/>
                <w:color w:val="000000" w:themeColor="text1"/>
                <w:sz w:val="32"/>
                <w:szCs w:val="32"/>
              </w:rPr>
              <w:t>.</w:t>
            </w:r>
            <w:r w:rsidRPr="00422D80">
              <w:rPr>
                <w:b/>
                <w:bCs/>
                <w:color w:val="000000" w:themeColor="text1"/>
                <w:sz w:val="32"/>
                <w:szCs w:val="32"/>
              </w:rPr>
              <w:t xml:space="preserve">Дарсла  итог </w:t>
            </w:r>
            <w:proofErr w:type="spellStart"/>
            <w:r w:rsidRPr="00422D80">
              <w:rPr>
                <w:b/>
                <w:bCs/>
                <w:color w:val="000000" w:themeColor="text1"/>
                <w:sz w:val="32"/>
                <w:szCs w:val="32"/>
              </w:rPr>
              <w:t>каэс</w:t>
            </w:r>
            <w:proofErr w:type="spellEnd"/>
            <w:r w:rsidRPr="00422D80">
              <w:rPr>
                <w:b/>
                <w:bCs/>
                <w:color w:val="000000" w:themeColor="text1"/>
                <w:sz w:val="32"/>
                <w:szCs w:val="32"/>
              </w:rPr>
              <w:t xml:space="preserve">. </w:t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22D80">
              <w:rPr>
                <w:bCs/>
                <w:color w:val="000000" w:themeColor="text1"/>
                <w:sz w:val="28"/>
                <w:szCs w:val="28"/>
              </w:rPr>
              <w:t>Сегъуна</w:t>
            </w:r>
            <w:proofErr w:type="spellEnd"/>
            <w:r w:rsidRPr="00422D80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2D80">
              <w:rPr>
                <w:bCs/>
                <w:color w:val="000000" w:themeColor="text1"/>
                <w:sz w:val="28"/>
                <w:szCs w:val="28"/>
              </w:rPr>
              <w:t>темаличила</w:t>
            </w:r>
            <w:proofErr w:type="spellEnd"/>
            <w:r w:rsidRPr="00422D80">
              <w:rPr>
                <w:bCs/>
                <w:color w:val="000000" w:themeColor="text1"/>
                <w:sz w:val="28"/>
                <w:szCs w:val="28"/>
              </w:rPr>
              <w:t xml:space="preserve">  гъайдик1ули </w:t>
            </w:r>
            <w:proofErr w:type="spellStart"/>
            <w:r w:rsidRPr="00422D80">
              <w:rPr>
                <w:bCs/>
                <w:color w:val="000000" w:themeColor="text1"/>
                <w:sz w:val="28"/>
                <w:szCs w:val="28"/>
              </w:rPr>
              <w:t>калунра</w:t>
            </w:r>
            <w:proofErr w:type="spellEnd"/>
            <w:r w:rsidRPr="00422D80">
              <w:rPr>
                <w:bCs/>
                <w:color w:val="000000" w:themeColor="text1"/>
                <w:sz w:val="28"/>
                <w:szCs w:val="28"/>
              </w:rPr>
              <w:t xml:space="preserve"> ишбарх1и </w:t>
            </w:r>
            <w:proofErr w:type="spellStart"/>
            <w:r w:rsidRPr="00422D80">
              <w:rPr>
                <w:bCs/>
                <w:color w:val="000000" w:themeColor="text1"/>
                <w:sz w:val="28"/>
                <w:szCs w:val="28"/>
              </w:rPr>
              <w:t>нуша</w:t>
            </w:r>
            <w:proofErr w:type="spellEnd"/>
            <w:r w:rsidRPr="00422D80">
              <w:rPr>
                <w:bCs/>
                <w:color w:val="000000" w:themeColor="text1"/>
                <w:sz w:val="28"/>
                <w:szCs w:val="28"/>
              </w:rPr>
              <w:t>?</w:t>
            </w:r>
          </w:p>
          <w:p w:rsidR="00C20174" w:rsidRPr="00422D80" w:rsidRDefault="00C20174" w:rsidP="00C20174">
            <w:pPr>
              <w:pStyle w:val="a9"/>
              <w:spacing w:line="360" w:lineRule="auto"/>
              <w:ind w:left="106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20174" w:rsidRPr="00422D80" w:rsidRDefault="00C20174" w:rsidP="00C201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2D80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6</w:t>
            </w:r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.Рефлексия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Се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сагаси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багьурра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х1ушани ишбарх1и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дарсличиб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C20174" w:rsidRPr="00422D80" w:rsidRDefault="00C20174" w:rsidP="00C201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20174" w:rsidRPr="00422D80" w:rsidRDefault="00C20174" w:rsidP="00C201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2D8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422D8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7</w:t>
            </w:r>
            <w:r w:rsidRPr="00422D8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.Ученикуни </w:t>
            </w:r>
            <w:proofErr w:type="spellStart"/>
            <w:r w:rsidRPr="00422D8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кьиматлабарни</w:t>
            </w:r>
            <w:proofErr w:type="spellEnd"/>
            <w:r w:rsidRPr="00422D80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bCs/>
                <w:color w:val="000000" w:themeColor="text1"/>
                <w:sz w:val="28"/>
                <w:szCs w:val="28"/>
              </w:rPr>
            </w:pPr>
            <w:r w:rsidRPr="00422D80">
              <w:rPr>
                <w:bCs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22D80">
              <w:rPr>
                <w:bCs/>
                <w:color w:val="000000" w:themeColor="text1"/>
                <w:sz w:val="28"/>
                <w:szCs w:val="28"/>
              </w:rPr>
              <w:t>Хъули</w:t>
            </w:r>
            <w:proofErr w:type="spellEnd"/>
            <w:r w:rsidRPr="00422D80">
              <w:rPr>
                <w:bCs/>
                <w:color w:val="000000" w:themeColor="text1"/>
                <w:sz w:val="28"/>
                <w:szCs w:val="28"/>
              </w:rPr>
              <w:t xml:space="preserve"> х1янчи. Мини-сочинение белк1ес «</w:t>
            </w:r>
            <w:proofErr w:type="spellStart"/>
            <w:r w:rsidRPr="00422D80">
              <w:rPr>
                <w:bCs/>
                <w:color w:val="000000" w:themeColor="text1"/>
                <w:sz w:val="28"/>
                <w:szCs w:val="28"/>
              </w:rPr>
              <w:t>Дила</w:t>
            </w:r>
            <w:proofErr w:type="spellEnd"/>
            <w:r w:rsidRPr="00422D80">
              <w:rPr>
                <w:bCs/>
                <w:color w:val="000000" w:themeColor="text1"/>
                <w:sz w:val="28"/>
                <w:szCs w:val="28"/>
              </w:rPr>
              <w:t xml:space="preserve"> школа»</w:t>
            </w:r>
          </w:p>
          <w:p w:rsidR="00C20174" w:rsidRPr="00422D80" w:rsidRDefault="00C20174" w:rsidP="00C20174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</w:p>
          <w:p w:rsidR="00C20174" w:rsidRPr="00422D80" w:rsidRDefault="00C20174" w:rsidP="00C2017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Дарс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таманбиуб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Дурх1нас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баркалла</w:t>
            </w:r>
            <w:proofErr w:type="spellEnd"/>
          </w:p>
          <w:p w:rsidR="00996504" w:rsidRPr="00930AF3" w:rsidRDefault="00BA6365" w:rsidP="00930A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багьахъни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20174" w:rsidRDefault="00C20174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36C" w:rsidRPr="00930AF3" w:rsidRDefault="00BF736C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Дурх</w:t>
            </w:r>
            <w:proofErr w:type="spellEnd"/>
            <w:proofErr w:type="gramStart"/>
            <w:r w:rsidR="009C3BC0" w:rsidRPr="00930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 xml:space="preserve">нала </w:t>
            </w:r>
            <w:proofErr w:type="spellStart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жавабти</w:t>
            </w:r>
            <w:proofErr w:type="spellEnd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F736C" w:rsidRPr="00930AF3" w:rsidRDefault="00BF736C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1D0283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Дурх</w:t>
            </w:r>
            <w:proofErr w:type="spellEnd"/>
            <w:proofErr w:type="gramStart"/>
            <w:r w:rsidRPr="00930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 xml:space="preserve">ни </w:t>
            </w:r>
            <w:proofErr w:type="spellStart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лех</w:t>
            </w:r>
            <w:proofErr w:type="spellEnd"/>
            <w:r w:rsidRPr="00930A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билзан</w:t>
            </w:r>
            <w:proofErr w:type="spellEnd"/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BAB" w:rsidRPr="00930AF3" w:rsidRDefault="00FB5BA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1A3" w:rsidRPr="00B834FF" w:rsidRDefault="00B834FF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Ученикунани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017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1A3" w:rsidRPr="00930AF3">
              <w:rPr>
                <w:rFonts w:ascii="Times New Roman" w:hAnsi="Times New Roman" w:cs="Times New Roman"/>
                <w:sz w:val="28"/>
                <w:szCs w:val="28"/>
              </w:rPr>
              <w:t xml:space="preserve">лук1а </w:t>
            </w:r>
            <w:proofErr w:type="spellStart"/>
            <w:r w:rsidR="004871A3" w:rsidRPr="00930AF3">
              <w:rPr>
                <w:rFonts w:ascii="Times New Roman" w:hAnsi="Times New Roman" w:cs="Times New Roman"/>
                <w:sz w:val="28"/>
                <w:szCs w:val="28"/>
              </w:rPr>
              <w:t>тетрад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уна</w:t>
            </w:r>
            <w:r w:rsidR="004871A3" w:rsidRPr="00930AF3">
              <w:rPr>
                <w:rFonts w:ascii="Times New Roman" w:hAnsi="Times New Roman" w:cs="Times New Roman"/>
                <w:sz w:val="28"/>
                <w:szCs w:val="28"/>
              </w:rPr>
              <w:t>зи</w:t>
            </w:r>
            <w:proofErr w:type="spellEnd"/>
            <w:r w:rsidR="004871A3" w:rsidRPr="00930A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71A3" w:rsidRPr="00930AF3" w:rsidRDefault="004871A3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891" w:rsidRPr="00930AF3" w:rsidRDefault="00082891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2891" w:rsidRPr="00930AF3" w:rsidRDefault="00082891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4FF" w:rsidRDefault="00B834FF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4FF" w:rsidRDefault="00B834FF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4FF" w:rsidRDefault="00B834FF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4FF" w:rsidRDefault="00B834FF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Pr="00232FC4" w:rsidRDefault="00F20DD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Pr="00232FC4" w:rsidRDefault="00F20DD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Pr="00232FC4" w:rsidRDefault="00F20DD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Pr="00232FC4" w:rsidRDefault="00F20DD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Pr="00232FC4" w:rsidRDefault="00F20DD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Pr="00232FC4" w:rsidRDefault="00F20DD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Pr="00232FC4" w:rsidRDefault="00F20DD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Pr="00232FC4" w:rsidRDefault="00F20DDB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E2E" w:rsidRPr="00F20DDB" w:rsidRDefault="00F24191" w:rsidP="00094E2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0A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Дурх</w:t>
            </w:r>
            <w:proofErr w:type="spellEnd"/>
            <w:proofErr w:type="gramStart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proofErr w:type="gramEnd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нани</w:t>
            </w:r>
            <w:proofErr w:type="spellEnd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жавабти</w:t>
            </w:r>
            <w:proofErr w:type="spellEnd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луга </w:t>
            </w:r>
            <w:proofErr w:type="spellStart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тетрадунази</w:t>
            </w:r>
            <w:proofErr w:type="spellEnd"/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лук</w:t>
            </w:r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="00094E2E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  <w:p w:rsidR="002D32D0" w:rsidRPr="00930AF3" w:rsidRDefault="002D32D0" w:rsidP="00F241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32D0" w:rsidRPr="00930AF3" w:rsidRDefault="002D32D0" w:rsidP="00E923BA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32D0" w:rsidRPr="00930AF3" w:rsidRDefault="002D32D0" w:rsidP="00E923BA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32D0" w:rsidRPr="00930AF3" w:rsidRDefault="002D32D0" w:rsidP="003F3995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32D0" w:rsidRPr="00930AF3" w:rsidRDefault="002D32D0" w:rsidP="00E923BA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20174" w:rsidRDefault="00C20174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20174" w:rsidRDefault="00C20174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323B" w:rsidRDefault="00EF323B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82891" w:rsidRPr="00930AF3" w:rsidRDefault="00082891" w:rsidP="000828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Антонимти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даргахъес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делк</w:t>
            </w:r>
            <w:proofErr w:type="spellEnd"/>
            <w:proofErr w:type="gram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proofErr w:type="gram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ахъес</w:t>
            </w:r>
            <w:proofErr w:type="spellEnd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D32D0" w:rsidRPr="00930AF3" w:rsidRDefault="002D32D0" w:rsidP="00E923BA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3BC0" w:rsidRPr="00930AF3" w:rsidRDefault="009C3BC0" w:rsidP="009C3BC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Дурх</w:t>
            </w:r>
            <w:proofErr w:type="spellEnd"/>
            <w:proofErr w:type="gramStart"/>
            <w:r w:rsidR="00082891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gramEnd"/>
            <w:r w:rsidR="00082891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нала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жавабти</w:t>
            </w:r>
            <w:proofErr w:type="spellEnd"/>
            <w:r w:rsidR="00082891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(устно) </w:t>
            </w:r>
            <w:proofErr w:type="spellStart"/>
            <w:r w:rsidR="00082891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дурахъес</w:t>
            </w:r>
            <w:proofErr w:type="spellEnd"/>
            <w:r w:rsidR="00082891"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D32D0" w:rsidRPr="005A55C9" w:rsidRDefault="001D14B8" w:rsidP="00996504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Доскаличиб</w:t>
            </w:r>
            <w:proofErr w:type="spellEnd"/>
            <w:r w:rsidRPr="005A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30A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барахъес</w:t>
            </w:r>
            <w:proofErr w:type="spellEnd"/>
            <w:r w:rsidRPr="005A5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2518E" w:rsidRPr="005A55C9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8D0" w:rsidRPr="005A55C9" w:rsidRDefault="004E18D0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E9C" w:rsidRPr="00C20174" w:rsidRDefault="00DB4E9C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E9C" w:rsidRPr="00C20174" w:rsidRDefault="00DB4E9C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E9C" w:rsidRPr="00C20174" w:rsidRDefault="00DB4E9C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E9C" w:rsidRPr="00C20174" w:rsidRDefault="00DB4E9C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8D0" w:rsidRPr="00C20174" w:rsidRDefault="004E18D0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D35" w:rsidRDefault="00167D35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D35" w:rsidRDefault="00167D35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E9C" w:rsidRPr="00C20174" w:rsidRDefault="00996504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нани</w:t>
            </w:r>
            <w:proofErr w:type="spellEnd"/>
            <w:r w:rsidRPr="00C2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жавабти</w:t>
            </w:r>
            <w:proofErr w:type="spellEnd"/>
            <w:r w:rsidRPr="00C2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тетрадунази</w:t>
            </w:r>
            <w:proofErr w:type="spellEnd"/>
            <w:r w:rsidRPr="00C201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4E9C" w:rsidRPr="00C20174" w:rsidRDefault="00C20174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B4E9C" w:rsidRPr="00C20174" w:rsidRDefault="00DB4E9C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4E9C" w:rsidRPr="00C20174" w:rsidRDefault="00DB4E9C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DF" w:rsidRPr="00C20174" w:rsidRDefault="00AC78DF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DF" w:rsidRPr="00C20174" w:rsidRDefault="00AC78DF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8DF" w:rsidRPr="00167D35" w:rsidRDefault="00F20DDB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14B8" w:rsidRPr="00C20174" w:rsidRDefault="001D14B8" w:rsidP="001D14B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167D35" w:rsidRDefault="00232FC4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167D35" w:rsidRDefault="00167D35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хьунул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232FC4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Default="00F20DDB" w:rsidP="00F20D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DDB" w:rsidRPr="00C20174" w:rsidRDefault="00F20DDB" w:rsidP="00F20D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Ца-ца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синквей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пикридиру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дуру</w:t>
            </w:r>
          </w:p>
          <w:p w:rsidR="00EF323B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167D35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Ученикунала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жавабти</w:t>
            </w:r>
            <w:proofErr w:type="spellEnd"/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FC4" w:rsidRDefault="00EF323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232FC4" w:rsidRDefault="00232FC4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EF323B" w:rsidRDefault="00F20DDB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жавабти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луга.</w:t>
            </w: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8D0" w:rsidRPr="00C20174" w:rsidRDefault="004E18D0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8D0" w:rsidRPr="00C20174" w:rsidRDefault="004E18D0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Default="00EF323B" w:rsidP="00EF323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FC4" w:rsidRDefault="00232FC4" w:rsidP="00EF323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FC4" w:rsidRDefault="00232FC4" w:rsidP="00EF323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Default="00F20DDB" w:rsidP="00EF323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жинсличила</w:t>
            </w:r>
            <w:proofErr w:type="spellEnd"/>
          </w:p>
          <w:p w:rsidR="00EF323B" w:rsidRDefault="00EF323B" w:rsidP="00EF323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Pr="00C20174" w:rsidRDefault="00F20DDB" w:rsidP="00EF323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18D0" w:rsidRPr="00C20174" w:rsidRDefault="004E18D0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18D0" w:rsidRPr="00C20174" w:rsidRDefault="004E18D0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18E" w:rsidRPr="00C20174" w:rsidRDefault="0032518E" w:rsidP="009B3EB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23B" w:rsidRPr="00EF323B" w:rsidRDefault="00EF323B" w:rsidP="00EF323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Тетрадунази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174" w:rsidRDefault="00C20174" w:rsidP="003D26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D80" w:rsidRPr="00C20174" w:rsidRDefault="00422D80" w:rsidP="00422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32D0" w:rsidRPr="009C3BC0" w:rsidTr="00746D47">
        <w:trPr>
          <w:trHeight w:val="21850"/>
        </w:trPr>
        <w:tc>
          <w:tcPr>
            <w:tcW w:w="52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E1E" w:rsidRPr="00422D80" w:rsidRDefault="007500C6" w:rsidP="00C635E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Х</w:t>
            </w:r>
            <w:proofErr w:type="gramStart"/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proofErr w:type="gramEnd"/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янчи№75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бях</w:t>
            </w:r>
            <w:proofErr w:type="spellEnd"/>
            <w:r w:rsidR="00094E2E" w:rsidRPr="00422D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46</w:t>
            </w:r>
            <w:r w:rsidR="00094E2E" w:rsidRPr="00422D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Pr="00422D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D32D0" w:rsidRPr="00422D80" w:rsidRDefault="007500C6" w:rsidP="00C635E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ергъити</w:t>
            </w:r>
            <w:proofErr w:type="spellEnd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сущ. </w:t>
            </w:r>
            <w:proofErr w:type="spellStart"/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ерделк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еная</w:t>
            </w:r>
            <w:proofErr w:type="spellEnd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чула</w:t>
            </w:r>
            <w:proofErr w:type="spellEnd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чеди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чиди</w:t>
            </w:r>
            <w:proofErr w:type="spellEnd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жинсла</w:t>
            </w:r>
            <w:proofErr w:type="spellEnd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B5BAB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сарил</w:t>
            </w:r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</w:t>
            </w:r>
            <w:proofErr w:type="spellEnd"/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белк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(</w:t>
            </w:r>
            <w:proofErr w:type="gramStart"/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ж</w:t>
            </w:r>
            <w:proofErr w:type="gramEnd"/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хь</w:t>
            </w:r>
            <w:proofErr w:type="spellEnd"/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ж.</w:t>
            </w:r>
            <w:r w:rsidR="00615D0E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у. ж.</w:t>
            </w:r>
            <w:r w:rsidR="00F24191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615D0E" w:rsidRPr="00422D80" w:rsidRDefault="00615D0E" w:rsidP="00C635E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Дус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кьял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proofErr w:type="spellEnd"/>
            <w:proofErr w:type="gram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proofErr w:type="gram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енкь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ябу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илхъи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кьариган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гариган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урщи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гуяв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тяй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урчи, бег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714E1E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мсри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дагьри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дяхъри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дяхъи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дукелц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и, дуб, бух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нала,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хъубаркь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хъубях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руми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хъубзара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балагь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демдри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буц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ардеш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башри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уста, бук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судъя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учитель, учительница,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рурси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неш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дудеш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дазу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дакри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дасни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D32D0" w:rsidRPr="00422D80" w:rsidRDefault="00F24191" w:rsidP="00F24191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Делк</w:t>
            </w:r>
            <w:proofErr w:type="spellEnd"/>
            <w:r w:rsidR="007500C6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тамандиубли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диалли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делч</w:t>
            </w:r>
            <w:proofErr w:type="spellEnd"/>
            <w:r w:rsidR="007500C6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еная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бурая</w:t>
            </w:r>
            <w:r w:rsidR="007500C6"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жинсла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сущ-би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сегъунти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хь</w:t>
            </w:r>
            <w:proofErr w:type="gram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.ж</w:t>
            </w:r>
            <w:proofErr w:type="spellEnd"/>
            <w:proofErr w:type="gram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урга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жинсла</w:t>
            </w:r>
            <w:proofErr w:type="spellEnd"/>
            <w:r w:rsidRPr="00422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24191" w:rsidRPr="00422D80" w:rsidRDefault="007500C6" w:rsidP="00F24191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  <w:r w:rsidR="00F24191" w:rsidRPr="00422D80">
              <w:rPr>
                <w:b/>
                <w:bCs/>
                <w:color w:val="000000" w:themeColor="text1"/>
                <w:sz w:val="28"/>
                <w:szCs w:val="28"/>
              </w:rPr>
              <w:t xml:space="preserve">.Кроссворд. </w:t>
            </w:r>
            <w:proofErr w:type="spellStart"/>
            <w:r w:rsidR="00F24191" w:rsidRPr="00422D80">
              <w:rPr>
                <w:b/>
                <w:bCs/>
                <w:color w:val="000000" w:themeColor="text1"/>
                <w:sz w:val="28"/>
                <w:szCs w:val="28"/>
              </w:rPr>
              <w:t>Ишди</w:t>
            </w:r>
            <w:proofErr w:type="spellEnd"/>
            <w:r w:rsidR="00F24191" w:rsidRPr="00422D80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24191" w:rsidRPr="00422D80">
              <w:rPr>
                <w:b/>
                <w:bCs/>
                <w:color w:val="000000" w:themeColor="text1"/>
                <w:sz w:val="28"/>
                <w:szCs w:val="28"/>
              </w:rPr>
              <w:t>дугьбас</w:t>
            </w:r>
            <w:proofErr w:type="spellEnd"/>
            <w:r w:rsidR="00F24191" w:rsidRPr="00422D80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24191" w:rsidRPr="00422D80">
              <w:rPr>
                <w:b/>
                <w:bCs/>
                <w:color w:val="000000" w:themeColor="text1"/>
                <w:sz w:val="28"/>
                <w:szCs w:val="28"/>
              </w:rPr>
              <w:t>антонимти</w:t>
            </w:r>
            <w:proofErr w:type="spellEnd"/>
            <w:r w:rsidR="00F24191" w:rsidRPr="00422D80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24191" w:rsidRPr="00422D80">
              <w:rPr>
                <w:b/>
                <w:bCs/>
                <w:color w:val="000000" w:themeColor="text1"/>
                <w:sz w:val="28"/>
                <w:szCs w:val="28"/>
              </w:rPr>
              <w:t>пикридарес</w:t>
            </w:r>
            <w:proofErr w:type="spellEnd"/>
            <w:r w:rsidR="00F24191" w:rsidRPr="00422D80"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:rsidR="00F24191" w:rsidRPr="00422D80" w:rsidRDefault="00F24191" w:rsidP="00F24191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Вайси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>---г1ях1си</w:t>
            </w:r>
          </w:p>
          <w:p w:rsidR="00F24191" w:rsidRPr="00422D80" w:rsidRDefault="00F24191" w:rsidP="00F24191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>Ух1нав---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дурав</w:t>
            </w:r>
            <w:proofErr w:type="spellEnd"/>
          </w:p>
          <w:p w:rsidR="00F24191" w:rsidRPr="00422D80" w:rsidRDefault="00F24191" w:rsidP="00F24191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Саби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>---ах1ен</w:t>
            </w:r>
          </w:p>
          <w:p w:rsidR="00F24191" w:rsidRPr="00422D80" w:rsidRDefault="00F24191" w:rsidP="00F24191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>Лаг---кат</w:t>
            </w:r>
            <w:proofErr w:type="gramStart"/>
            <w:r w:rsidR="00094E2E" w:rsidRPr="00422D80">
              <w:rPr>
                <w:color w:val="000000" w:themeColor="text1"/>
                <w:sz w:val="28"/>
                <w:szCs w:val="28"/>
                <w:lang w:val="en-US"/>
              </w:rPr>
              <w:t>I</w:t>
            </w:r>
            <w:proofErr w:type="gramEnd"/>
          </w:p>
          <w:p w:rsidR="00F24191" w:rsidRPr="00422D80" w:rsidRDefault="00F24191" w:rsidP="00F24191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Жявли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>---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кьанни</w:t>
            </w:r>
            <w:proofErr w:type="spellEnd"/>
          </w:p>
          <w:p w:rsidR="003F3995" w:rsidRPr="00422D80" w:rsidRDefault="00F24191" w:rsidP="003F3995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Вялхъя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>---</w:t>
            </w:r>
            <w:proofErr w:type="spellStart"/>
            <w:r w:rsidRPr="00422D80">
              <w:rPr>
                <w:color w:val="000000" w:themeColor="text1"/>
                <w:sz w:val="28"/>
                <w:szCs w:val="28"/>
              </w:rPr>
              <w:t>азгъин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3F3995" w:rsidRPr="00422D80" w:rsidRDefault="003F3995" w:rsidP="003F3995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</w:p>
          <w:p w:rsidR="003F3995" w:rsidRPr="00422D80" w:rsidRDefault="007500C6" w:rsidP="003F3995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b/>
                <w:color w:val="000000" w:themeColor="text1"/>
                <w:sz w:val="28"/>
                <w:szCs w:val="28"/>
              </w:rPr>
              <w:t xml:space="preserve">3. </w:t>
            </w:r>
            <w:proofErr w:type="spellStart"/>
            <w:r w:rsidR="003F3995" w:rsidRPr="00422D80">
              <w:rPr>
                <w:b/>
                <w:color w:val="000000" w:themeColor="text1"/>
                <w:sz w:val="28"/>
                <w:szCs w:val="28"/>
              </w:rPr>
              <w:t>Фразеологизмаби</w:t>
            </w:r>
            <w:proofErr w:type="spellEnd"/>
            <w:r w:rsidR="003F3995" w:rsidRPr="00422D8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F3995" w:rsidRPr="00422D80">
              <w:rPr>
                <w:b/>
                <w:color w:val="000000" w:themeColor="text1"/>
                <w:sz w:val="28"/>
                <w:szCs w:val="28"/>
              </w:rPr>
              <w:t>даргес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>.</w:t>
            </w:r>
          </w:p>
          <w:p w:rsidR="003F3995" w:rsidRPr="00422D80" w:rsidRDefault="007500C6" w:rsidP="003F3995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 xml:space="preserve">а). </w:t>
            </w:r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Бук1ун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усилав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вацаван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х1ерирули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сай</w:t>
            </w:r>
            <w:proofErr w:type="spellEnd"/>
            <w:r w:rsidRPr="00422D80">
              <w:rPr>
                <w:color w:val="000000" w:themeColor="text1"/>
                <w:sz w:val="28"/>
                <w:szCs w:val="28"/>
              </w:rPr>
              <w:t xml:space="preserve">  </w:t>
            </w:r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(г1ях1ил х1ерирули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сай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>)</w:t>
            </w:r>
          </w:p>
          <w:p w:rsidR="003F3995" w:rsidRPr="00422D80" w:rsidRDefault="007500C6" w:rsidP="003F3995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>б</w:t>
            </w:r>
            <w:r w:rsidR="003F3995" w:rsidRPr="00422D80">
              <w:rPr>
                <w:color w:val="000000" w:themeColor="text1"/>
                <w:sz w:val="28"/>
                <w:szCs w:val="28"/>
              </w:rPr>
              <w:t>)</w:t>
            </w:r>
            <w:r w:rsidRPr="00422D80">
              <w:rPr>
                <w:color w:val="000000" w:themeColor="text1"/>
                <w:sz w:val="28"/>
                <w:szCs w:val="28"/>
              </w:rPr>
              <w:t xml:space="preserve">. 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Халаси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урк1ила вег</w:t>
            </w:r>
            <w:proofErr w:type="gramStart"/>
            <w:r w:rsidR="003F3995" w:rsidRPr="00422D80">
              <w:rPr>
                <w:color w:val="000000" w:themeColor="text1"/>
                <w:sz w:val="28"/>
                <w:szCs w:val="28"/>
              </w:rPr>
              <w:t>1</w:t>
            </w:r>
            <w:proofErr w:type="gramEnd"/>
            <w:r w:rsidR="003F3995" w:rsidRPr="00422D80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халаурхан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>)</w:t>
            </w:r>
          </w:p>
          <w:p w:rsidR="003F3995" w:rsidRPr="00422D80" w:rsidRDefault="007500C6" w:rsidP="003F3995">
            <w:pPr>
              <w:pStyle w:val="aa"/>
              <w:spacing w:before="0" w:beforeAutospacing="0" w:after="95" w:afterAutospacing="0"/>
              <w:rPr>
                <w:color w:val="000000" w:themeColor="text1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>в</w:t>
            </w:r>
            <w:r w:rsidR="003F3995" w:rsidRPr="00422D80">
              <w:rPr>
                <w:color w:val="000000" w:themeColor="text1"/>
                <w:sz w:val="28"/>
                <w:szCs w:val="28"/>
              </w:rPr>
              <w:t>)</w:t>
            </w:r>
            <w:r w:rsidRPr="00422D80">
              <w:rPr>
                <w:color w:val="000000" w:themeColor="text1"/>
                <w:sz w:val="28"/>
                <w:szCs w:val="28"/>
              </w:rPr>
              <w:t xml:space="preserve">.  </w:t>
            </w:r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Бек1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бузус</w:t>
            </w:r>
            <w:proofErr w:type="gramStart"/>
            <w:r w:rsidR="003F3995" w:rsidRPr="00422D80">
              <w:rPr>
                <w:color w:val="000000" w:themeColor="text1"/>
                <w:sz w:val="28"/>
                <w:szCs w:val="28"/>
              </w:rPr>
              <w:t>и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proofErr w:type="gramEnd"/>
            <w:r w:rsidR="003F3995" w:rsidRPr="00422D80">
              <w:rPr>
                <w:color w:val="000000" w:themeColor="text1"/>
                <w:sz w:val="28"/>
                <w:szCs w:val="28"/>
              </w:rPr>
              <w:t>духуси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>).</w:t>
            </w:r>
          </w:p>
          <w:p w:rsidR="009C1EAD" w:rsidRPr="00422D80" w:rsidRDefault="007500C6" w:rsidP="00B55125">
            <w:pPr>
              <w:pStyle w:val="aa"/>
              <w:spacing w:before="0" w:beforeAutospacing="0" w:after="95" w:afterAutospacing="0"/>
              <w:rPr>
                <w:color w:val="000000"/>
                <w:sz w:val="28"/>
                <w:szCs w:val="28"/>
              </w:rPr>
            </w:pPr>
            <w:r w:rsidRPr="00422D80">
              <w:rPr>
                <w:color w:val="000000" w:themeColor="text1"/>
                <w:sz w:val="28"/>
                <w:szCs w:val="28"/>
              </w:rPr>
              <w:t xml:space="preserve">г).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Душма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аги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миъличУнц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бак1иб,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Ханум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бак1иб,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Рабазан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рак1иб,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урши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сари, хала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неш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3F3995" w:rsidRPr="00422D80">
              <w:rPr>
                <w:color w:val="000000" w:themeColor="text1"/>
                <w:sz w:val="28"/>
                <w:szCs w:val="28"/>
              </w:rPr>
              <w:t>саби</w:t>
            </w:r>
            <w:proofErr w:type="spellEnd"/>
            <w:r w:rsidR="003F3995" w:rsidRPr="00422D80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C20174">
              <w:rPr>
                <w:color w:val="000000" w:themeColor="text1"/>
                <w:sz w:val="28"/>
                <w:szCs w:val="28"/>
              </w:rPr>
              <w:t>жуз</w:t>
            </w:r>
            <w:proofErr w:type="spellEnd"/>
            <w:r w:rsidR="00C2017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20174">
              <w:rPr>
                <w:color w:val="000000" w:themeColor="text1"/>
                <w:sz w:val="28"/>
                <w:szCs w:val="28"/>
              </w:rPr>
              <w:t>сай</w:t>
            </w:r>
            <w:proofErr w:type="spellEnd"/>
            <w:r w:rsidR="00C20174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C20174">
              <w:rPr>
                <w:color w:val="000000" w:themeColor="text1"/>
                <w:sz w:val="28"/>
                <w:szCs w:val="28"/>
              </w:rPr>
              <w:t>мукьара</w:t>
            </w:r>
            <w:proofErr w:type="spellEnd"/>
            <w:r w:rsidR="00C2017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20174">
              <w:rPr>
                <w:color w:val="000000" w:themeColor="text1"/>
                <w:sz w:val="28"/>
                <w:szCs w:val="28"/>
              </w:rPr>
              <w:t>леб</w:t>
            </w:r>
            <w:proofErr w:type="spellEnd"/>
            <w:r w:rsidR="00C20174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C20174">
              <w:rPr>
                <w:color w:val="000000" w:themeColor="text1"/>
                <w:sz w:val="28"/>
                <w:szCs w:val="28"/>
              </w:rPr>
              <w:t>д</w:t>
            </w:r>
            <w:proofErr w:type="spellEnd"/>
            <w:r w:rsidR="00422D80" w:rsidRPr="00C20174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32D0" w:rsidRPr="009C3BC0" w:rsidRDefault="002D32D0" w:rsidP="00D847B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593E" w:rsidRPr="00D847BB" w:rsidRDefault="0070593E" w:rsidP="009012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0593E" w:rsidRPr="00D847BB" w:rsidSect="00505EC9">
      <w:footerReference w:type="default" r:id="rId15"/>
      <w:pgSz w:w="11906" w:h="16838"/>
      <w:pgMar w:top="1134" w:right="850" w:bottom="1134" w:left="1701" w:header="708" w:footer="708" w:gutter="0"/>
      <w:pgBorders w:offsetFrom="page">
        <w:top w:val="dotDotDash" w:sz="8" w:space="24" w:color="00B050"/>
        <w:left w:val="dotDotDash" w:sz="8" w:space="24" w:color="00B050"/>
        <w:bottom w:val="dotDotDash" w:sz="8" w:space="24" w:color="00B050"/>
        <w:right w:val="dotDotDash" w:sz="8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ADD" w:rsidRDefault="00387ADD" w:rsidP="00505EC9">
      <w:pPr>
        <w:spacing w:after="0" w:line="240" w:lineRule="auto"/>
      </w:pPr>
      <w:r>
        <w:separator/>
      </w:r>
    </w:p>
  </w:endnote>
  <w:endnote w:type="continuationSeparator" w:id="0">
    <w:p w:rsidR="00387ADD" w:rsidRDefault="00387ADD" w:rsidP="0050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0852986"/>
      <w:docPartObj>
        <w:docPartGallery w:val="Page Numbers (Bottom of Page)"/>
        <w:docPartUnique/>
      </w:docPartObj>
    </w:sdtPr>
    <w:sdtContent>
      <w:p w:rsidR="00746D47" w:rsidRDefault="008865AA">
        <w:pPr>
          <w:pStyle w:val="a7"/>
          <w:jc w:val="right"/>
        </w:pPr>
        <w:r>
          <w:fldChar w:fldCharType="begin"/>
        </w:r>
        <w:r w:rsidR="009C1EAD">
          <w:instrText>PAGE   \* MERGEFORMAT</w:instrText>
        </w:r>
        <w:r>
          <w:fldChar w:fldCharType="separate"/>
        </w:r>
        <w:r w:rsidR="0067525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46D47" w:rsidRDefault="00746D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ADD" w:rsidRDefault="00387ADD" w:rsidP="00505EC9">
      <w:pPr>
        <w:spacing w:after="0" w:line="240" w:lineRule="auto"/>
      </w:pPr>
      <w:r>
        <w:separator/>
      </w:r>
    </w:p>
  </w:footnote>
  <w:footnote w:type="continuationSeparator" w:id="0">
    <w:p w:rsidR="00387ADD" w:rsidRDefault="00387ADD" w:rsidP="0050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2046A"/>
    <w:multiLevelType w:val="hybridMultilevel"/>
    <w:tmpl w:val="3282F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24F41"/>
    <w:multiLevelType w:val="hybridMultilevel"/>
    <w:tmpl w:val="1F402CF2"/>
    <w:lvl w:ilvl="0" w:tplc="97807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0537D5"/>
    <w:rsid w:val="00031F31"/>
    <w:rsid w:val="000537D5"/>
    <w:rsid w:val="0006154E"/>
    <w:rsid w:val="00082891"/>
    <w:rsid w:val="00094E2E"/>
    <w:rsid w:val="00110E95"/>
    <w:rsid w:val="00131BD8"/>
    <w:rsid w:val="00150241"/>
    <w:rsid w:val="00160E43"/>
    <w:rsid w:val="00163DDB"/>
    <w:rsid w:val="00167D35"/>
    <w:rsid w:val="00197077"/>
    <w:rsid w:val="001D0283"/>
    <w:rsid w:val="001D030C"/>
    <w:rsid w:val="001D14B8"/>
    <w:rsid w:val="001E587C"/>
    <w:rsid w:val="001F12E6"/>
    <w:rsid w:val="002068A2"/>
    <w:rsid w:val="00232FC4"/>
    <w:rsid w:val="00281A1A"/>
    <w:rsid w:val="002C4904"/>
    <w:rsid w:val="002D32D0"/>
    <w:rsid w:val="002D438A"/>
    <w:rsid w:val="002F4616"/>
    <w:rsid w:val="0032145F"/>
    <w:rsid w:val="00323BD8"/>
    <w:rsid w:val="0032518E"/>
    <w:rsid w:val="00355B8D"/>
    <w:rsid w:val="003708B9"/>
    <w:rsid w:val="0037547A"/>
    <w:rsid w:val="00381E0E"/>
    <w:rsid w:val="00387ADD"/>
    <w:rsid w:val="003D2605"/>
    <w:rsid w:val="003F3995"/>
    <w:rsid w:val="00422D80"/>
    <w:rsid w:val="00477190"/>
    <w:rsid w:val="004871A3"/>
    <w:rsid w:val="004A5A87"/>
    <w:rsid w:val="004E18D0"/>
    <w:rsid w:val="00505EC9"/>
    <w:rsid w:val="00507886"/>
    <w:rsid w:val="00570DD9"/>
    <w:rsid w:val="005A26AA"/>
    <w:rsid w:val="005A55C9"/>
    <w:rsid w:val="005C3EE2"/>
    <w:rsid w:val="005F5519"/>
    <w:rsid w:val="00606C93"/>
    <w:rsid w:val="00615D0E"/>
    <w:rsid w:val="00675255"/>
    <w:rsid w:val="006C79C9"/>
    <w:rsid w:val="0070593E"/>
    <w:rsid w:val="007113AE"/>
    <w:rsid w:val="0071230E"/>
    <w:rsid w:val="00714E1E"/>
    <w:rsid w:val="00741800"/>
    <w:rsid w:val="00746D47"/>
    <w:rsid w:val="007500C6"/>
    <w:rsid w:val="007649A7"/>
    <w:rsid w:val="00803844"/>
    <w:rsid w:val="00863338"/>
    <w:rsid w:val="008865AA"/>
    <w:rsid w:val="008C5471"/>
    <w:rsid w:val="009012C7"/>
    <w:rsid w:val="00930AF3"/>
    <w:rsid w:val="00980A19"/>
    <w:rsid w:val="00985AC2"/>
    <w:rsid w:val="00996504"/>
    <w:rsid w:val="009B3EBE"/>
    <w:rsid w:val="009B6471"/>
    <w:rsid w:val="009C1EAD"/>
    <w:rsid w:val="009C3BC0"/>
    <w:rsid w:val="009D2D09"/>
    <w:rsid w:val="00A2023D"/>
    <w:rsid w:val="00A84A9D"/>
    <w:rsid w:val="00A94C0B"/>
    <w:rsid w:val="00AB3045"/>
    <w:rsid w:val="00AC78DF"/>
    <w:rsid w:val="00AF06BA"/>
    <w:rsid w:val="00B02824"/>
    <w:rsid w:val="00B05CB4"/>
    <w:rsid w:val="00B55125"/>
    <w:rsid w:val="00B6175C"/>
    <w:rsid w:val="00B834FF"/>
    <w:rsid w:val="00B95B78"/>
    <w:rsid w:val="00BA6365"/>
    <w:rsid w:val="00BF736C"/>
    <w:rsid w:val="00C16309"/>
    <w:rsid w:val="00C20174"/>
    <w:rsid w:val="00C35FD6"/>
    <w:rsid w:val="00C42B9C"/>
    <w:rsid w:val="00C6061D"/>
    <w:rsid w:val="00C635ED"/>
    <w:rsid w:val="00C639E9"/>
    <w:rsid w:val="00C95F1B"/>
    <w:rsid w:val="00CA6714"/>
    <w:rsid w:val="00CD5EAD"/>
    <w:rsid w:val="00D20BFC"/>
    <w:rsid w:val="00D847BB"/>
    <w:rsid w:val="00D95321"/>
    <w:rsid w:val="00DB0A9B"/>
    <w:rsid w:val="00DB4E9C"/>
    <w:rsid w:val="00DE70FB"/>
    <w:rsid w:val="00E15AF7"/>
    <w:rsid w:val="00E244FE"/>
    <w:rsid w:val="00E43332"/>
    <w:rsid w:val="00E75AB7"/>
    <w:rsid w:val="00E923BA"/>
    <w:rsid w:val="00E93664"/>
    <w:rsid w:val="00EB49FE"/>
    <w:rsid w:val="00EF323B"/>
    <w:rsid w:val="00F1556F"/>
    <w:rsid w:val="00F20DDB"/>
    <w:rsid w:val="00F24191"/>
    <w:rsid w:val="00F47FE7"/>
    <w:rsid w:val="00F721C6"/>
    <w:rsid w:val="00F82ACF"/>
    <w:rsid w:val="00F939E7"/>
    <w:rsid w:val="00FB5BAB"/>
    <w:rsid w:val="00FD5619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8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5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5EC9"/>
  </w:style>
  <w:style w:type="paragraph" w:styleId="a7">
    <w:name w:val="footer"/>
    <w:basedOn w:val="a"/>
    <w:link w:val="a8"/>
    <w:uiPriority w:val="99"/>
    <w:unhideWhenUsed/>
    <w:rsid w:val="00505E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05EC9"/>
  </w:style>
  <w:style w:type="paragraph" w:styleId="a9">
    <w:name w:val="List Paragraph"/>
    <w:basedOn w:val="a"/>
    <w:uiPriority w:val="34"/>
    <w:qFormat/>
    <w:rsid w:val="00160E43"/>
    <w:pPr>
      <w:ind w:left="720"/>
      <w:contextualSpacing/>
    </w:pPr>
  </w:style>
  <w:style w:type="character" w:customStyle="1" w:styleId="apple-converted-space">
    <w:name w:val="apple-converted-space"/>
    <w:basedOn w:val="a0"/>
    <w:rsid w:val="00E43332"/>
  </w:style>
  <w:style w:type="paragraph" w:styleId="aa">
    <w:name w:val="Normal (Web)"/>
    <w:basedOn w:val="a"/>
    <w:uiPriority w:val="99"/>
    <w:unhideWhenUsed/>
    <w:rsid w:val="00BF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99650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9650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9650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9650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965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2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9712">
          <w:marLeft w:val="0"/>
          <w:marRight w:val="0"/>
          <w:marTop w:val="0"/>
          <w:marBottom w:val="0"/>
          <w:divBdr>
            <w:top w:val="single" w:sz="4" w:space="0" w:color="DDDDDD"/>
            <w:left w:val="none" w:sz="0" w:space="0" w:color="auto"/>
            <w:bottom w:val="single" w:sz="4" w:space="0" w:color="DDDDD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8F0BC-CB83-4178-8B45-F32B3410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7</cp:revision>
  <cp:lastPrinted>2018-01-23T09:22:00Z</cp:lastPrinted>
  <dcterms:created xsi:type="dcterms:W3CDTF">2019-03-31T08:55:00Z</dcterms:created>
  <dcterms:modified xsi:type="dcterms:W3CDTF">2019-04-05T10:00:00Z</dcterms:modified>
</cp:coreProperties>
</file>