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318" w:tblpY="1"/>
        <w:tblOverlap w:val="never"/>
        <w:tblW w:w="10598" w:type="dxa"/>
        <w:tblLook w:val="04A0"/>
      </w:tblPr>
      <w:tblGrid>
        <w:gridCol w:w="1611"/>
        <w:gridCol w:w="2824"/>
        <w:gridCol w:w="2870"/>
        <w:gridCol w:w="620"/>
        <w:gridCol w:w="9"/>
        <w:gridCol w:w="15"/>
        <w:gridCol w:w="2649"/>
      </w:tblGrid>
      <w:tr w:rsidR="00551668" w:rsidRPr="0034289E" w:rsidTr="00A9207E">
        <w:trPr>
          <w:trHeight w:val="630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51668" w:rsidRPr="0034289E" w:rsidRDefault="00551668" w:rsidP="005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"ДРОФА"</w:t>
            </w:r>
          </w:p>
        </w:tc>
        <w:tc>
          <w:tcPr>
            <w:tcW w:w="2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668" w:rsidRPr="0034289E" w:rsidRDefault="00551668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Афанасьева О.В., Михеева И.В. </w:t>
            </w: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668" w:rsidRPr="0034289E" w:rsidRDefault="00551668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(в 2 частях). 2 класс часть 1</w:t>
            </w:r>
          </w:p>
        </w:tc>
        <w:tc>
          <w:tcPr>
            <w:tcW w:w="6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668" w:rsidRPr="00FC052F" w:rsidRDefault="00551668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05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668" w:rsidRDefault="00551668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51668" w:rsidRPr="00FC052F" w:rsidRDefault="00764C4E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00364638-00364654</w:t>
            </w:r>
          </w:p>
        </w:tc>
      </w:tr>
      <w:tr w:rsidR="00551668" w:rsidRPr="0034289E" w:rsidTr="00A9207E">
        <w:trPr>
          <w:trHeight w:val="63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51668" w:rsidRPr="0034289E" w:rsidRDefault="00551668" w:rsidP="005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"ДРОФА"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668" w:rsidRPr="0034289E" w:rsidRDefault="00551668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Афанасьева О.В., Михеева И.В.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668" w:rsidRPr="0034289E" w:rsidRDefault="00551668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(в 2 частях). 2 класс часть 2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668" w:rsidRPr="00FC052F" w:rsidRDefault="00551668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05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6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668" w:rsidRDefault="00551668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64C4E" w:rsidRDefault="00764C4E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00364655-00364671</w:t>
            </w:r>
          </w:p>
          <w:p w:rsidR="00551668" w:rsidRPr="00FC052F" w:rsidRDefault="00551668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51668" w:rsidRPr="0034289E" w:rsidTr="00A9207E">
        <w:trPr>
          <w:trHeight w:val="375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51668" w:rsidRPr="0034289E" w:rsidRDefault="00551668" w:rsidP="005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"ДРОФА"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668" w:rsidRPr="0034289E" w:rsidRDefault="00551668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Муравин Г.К., Муравина О.В.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668" w:rsidRPr="0034289E" w:rsidRDefault="00551668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Математика. 5 класс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668" w:rsidRPr="00FC052F" w:rsidRDefault="00551668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05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6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668" w:rsidRDefault="00764C4E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00364672-00364686</w:t>
            </w:r>
          </w:p>
          <w:p w:rsidR="00551668" w:rsidRPr="00FC052F" w:rsidRDefault="00551668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51668" w:rsidRPr="0034289E" w:rsidTr="00A9207E">
        <w:trPr>
          <w:trHeight w:val="375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51668" w:rsidRPr="0034289E" w:rsidRDefault="00551668" w:rsidP="005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"ДРОФА"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668" w:rsidRPr="0034289E" w:rsidRDefault="00551668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А.А., Сонин Н.И.</w:t>
            </w:r>
            <w:bookmarkStart w:id="0" w:name="_GoBack"/>
            <w:bookmarkEnd w:id="0"/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668" w:rsidRPr="0034289E" w:rsidRDefault="00551668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 5 класс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668" w:rsidRPr="00FC052F" w:rsidRDefault="00551668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05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6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668" w:rsidRDefault="00551668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51668" w:rsidRPr="00FC052F" w:rsidRDefault="00764C4E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00364687-00364700</w:t>
            </w:r>
          </w:p>
        </w:tc>
      </w:tr>
      <w:tr w:rsidR="00551668" w:rsidRPr="0034289E" w:rsidTr="00A9207E">
        <w:trPr>
          <w:trHeight w:val="375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51668" w:rsidRPr="0034289E" w:rsidRDefault="00551668" w:rsidP="005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"ДРОФА"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668" w:rsidRPr="0034289E" w:rsidRDefault="00551668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Габриелян О.С.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668" w:rsidRPr="0034289E" w:rsidRDefault="00551668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Химия. 8 класс.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668" w:rsidRPr="00FC052F" w:rsidRDefault="00551668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05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6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668" w:rsidRDefault="00551668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51668" w:rsidRPr="00FC052F" w:rsidRDefault="00764C4E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00364701-00364716</w:t>
            </w:r>
          </w:p>
        </w:tc>
      </w:tr>
      <w:tr w:rsidR="00551668" w:rsidRPr="0034289E" w:rsidTr="00A9207E">
        <w:trPr>
          <w:trHeight w:val="63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51668" w:rsidRPr="0034289E" w:rsidRDefault="00551668" w:rsidP="005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"ДРОФА"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668" w:rsidRPr="0034289E" w:rsidRDefault="00551668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Муравин Г.К. Муравин К.С., Муравина О.В.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668" w:rsidRPr="0034289E" w:rsidRDefault="00551668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Алгебра. 8 класс.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668" w:rsidRPr="00FC052F" w:rsidRDefault="00551668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05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6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668" w:rsidRDefault="00551668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51668" w:rsidRPr="00FC052F" w:rsidRDefault="00764C4E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00364717-00364732</w:t>
            </w:r>
          </w:p>
        </w:tc>
      </w:tr>
      <w:tr w:rsidR="00551668" w:rsidRPr="0034289E" w:rsidTr="00A9207E">
        <w:trPr>
          <w:trHeight w:val="375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51668" w:rsidRPr="0034289E" w:rsidRDefault="00551668" w:rsidP="005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"ДРОФА"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668" w:rsidRPr="0034289E" w:rsidRDefault="00551668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Перышкин А.В.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668" w:rsidRPr="0034289E" w:rsidRDefault="00551668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Физика. 8 класс.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668" w:rsidRPr="00FC052F" w:rsidRDefault="00551668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05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6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668" w:rsidRDefault="00551668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51668" w:rsidRPr="00FC052F" w:rsidRDefault="00764C4E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00364733-00364748</w:t>
            </w:r>
          </w:p>
        </w:tc>
      </w:tr>
      <w:tr w:rsidR="00551668" w:rsidRPr="0034289E" w:rsidTr="00A9207E">
        <w:trPr>
          <w:trHeight w:val="375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51668" w:rsidRPr="0034289E" w:rsidRDefault="00551668" w:rsidP="005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"ДРОФА"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668" w:rsidRPr="0034289E" w:rsidRDefault="00551668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Сонин Н.И., Захаров В.Б.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668" w:rsidRPr="0034289E" w:rsidRDefault="00551668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 8 класс.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668" w:rsidRPr="00FC052F" w:rsidRDefault="00551668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05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6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668" w:rsidRDefault="00551668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51668" w:rsidRPr="00FC052F" w:rsidRDefault="00764C4E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00364749-00364764</w:t>
            </w:r>
          </w:p>
        </w:tc>
      </w:tr>
      <w:tr w:rsidR="00551668" w:rsidRPr="0034289E" w:rsidTr="00A9207E">
        <w:trPr>
          <w:trHeight w:val="63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51668" w:rsidRPr="0034289E" w:rsidRDefault="00551668" w:rsidP="005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"ДРОФА"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668" w:rsidRPr="0034289E" w:rsidRDefault="00551668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Муравин Г.К. Муравин К.С., Муравина О.В.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668" w:rsidRPr="0034289E" w:rsidRDefault="00551668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Алгебра. 9 класс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668" w:rsidRPr="00FC052F" w:rsidRDefault="00551668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05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6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668" w:rsidRDefault="00551668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51668" w:rsidRPr="00FC052F" w:rsidRDefault="00764C4E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00364765-00364780</w:t>
            </w:r>
          </w:p>
        </w:tc>
      </w:tr>
      <w:tr w:rsidR="00551668" w:rsidRPr="0034289E" w:rsidTr="00A9207E">
        <w:trPr>
          <w:trHeight w:val="375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51668" w:rsidRPr="0034289E" w:rsidRDefault="00551668" w:rsidP="005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"ДРОФА"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668" w:rsidRPr="0034289E" w:rsidRDefault="00551668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 А.В., Гутник Е.М.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668" w:rsidRPr="0034289E" w:rsidRDefault="00551668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Физика. 9 класс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668" w:rsidRPr="00FC052F" w:rsidRDefault="00551668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05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6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668" w:rsidRDefault="00551668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51668" w:rsidRPr="00FC052F" w:rsidRDefault="00764C4E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00364781-00364796</w:t>
            </w:r>
          </w:p>
        </w:tc>
      </w:tr>
      <w:tr w:rsidR="00551668" w:rsidRPr="0034289E" w:rsidTr="00A9207E">
        <w:trPr>
          <w:trHeight w:val="375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51668" w:rsidRPr="0034289E" w:rsidRDefault="00551668" w:rsidP="005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"ДРОФА"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668" w:rsidRPr="0034289E" w:rsidRDefault="00551668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Сапин М.Р., Сонин Н.И.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668" w:rsidRPr="0034289E" w:rsidRDefault="00551668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 9 класс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668" w:rsidRPr="00FC052F" w:rsidRDefault="00551668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05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6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668" w:rsidRDefault="00551668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51668" w:rsidRPr="00FC052F" w:rsidRDefault="00764C4E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00364797-00364812</w:t>
            </w:r>
          </w:p>
        </w:tc>
      </w:tr>
      <w:tr w:rsidR="00551668" w:rsidRPr="0034289E" w:rsidTr="00A9207E">
        <w:trPr>
          <w:trHeight w:val="60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51668" w:rsidRPr="0034289E" w:rsidRDefault="00551668" w:rsidP="005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Русское слово 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668" w:rsidRPr="0034289E" w:rsidRDefault="00551668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Домогацких Е.М., Введенский Э.Л., Плешаков А.А.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668" w:rsidRPr="0034289E" w:rsidRDefault="00551668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География. Введение в географию. 5 класс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668" w:rsidRPr="00FC052F" w:rsidRDefault="00551668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05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6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668" w:rsidRDefault="00551668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51668" w:rsidRPr="00FC052F" w:rsidRDefault="00764C4E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044345-044359</w:t>
            </w:r>
          </w:p>
        </w:tc>
      </w:tr>
      <w:tr w:rsidR="00551668" w:rsidRPr="0034289E" w:rsidTr="00A9207E">
        <w:trPr>
          <w:trHeight w:val="63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51668" w:rsidRPr="0034289E" w:rsidRDefault="00551668" w:rsidP="005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Русское слово 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668" w:rsidRPr="0034289E" w:rsidRDefault="00551668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Домогацких Е.М., Алексеевский Н.И.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1668" w:rsidRPr="0034289E" w:rsidRDefault="00551668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География. 8 класс.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668" w:rsidRPr="00FC052F" w:rsidRDefault="00551668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05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6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668" w:rsidRDefault="008F1EC5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1E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044360-044375</w:t>
            </w:r>
          </w:p>
          <w:p w:rsidR="00551668" w:rsidRPr="00FC052F" w:rsidRDefault="00551668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51668" w:rsidRPr="0034289E" w:rsidTr="00A9207E">
        <w:trPr>
          <w:trHeight w:val="945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51668" w:rsidRPr="0034289E" w:rsidRDefault="00551668" w:rsidP="005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Русское слово 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668" w:rsidRPr="0034289E" w:rsidRDefault="00551668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Домогацких Е.М., Алексеевский Н.И., Клюев Н.Н.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668" w:rsidRPr="0034289E" w:rsidRDefault="00551668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География. 9 класс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668" w:rsidRPr="00FC052F" w:rsidRDefault="00551668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05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6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668" w:rsidRDefault="00551668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51668" w:rsidRPr="00FC052F" w:rsidRDefault="00764C4E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044376-044391</w:t>
            </w:r>
          </w:p>
        </w:tc>
      </w:tr>
      <w:tr w:rsidR="005F4D30" w:rsidRPr="0034289E" w:rsidTr="00A9207E">
        <w:trPr>
          <w:trHeight w:val="945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5F4D30" w:rsidRPr="0034289E" w:rsidRDefault="005F4D30" w:rsidP="005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D30" w:rsidRPr="0034289E" w:rsidRDefault="005F4D30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D30">
              <w:rPr>
                <w:rFonts w:ascii="Calibri" w:eastAsia="Calibri" w:hAnsi="Calibri" w:cs="Times New Roman"/>
              </w:rPr>
              <w:t>Моро М. И., Бантова М. А., Бельтюкова Г. В. и др.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D30" w:rsidRPr="0034289E" w:rsidRDefault="005F4D30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 2 класс. В 2-х ч. Ч. 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4D30" w:rsidRPr="00FC052F" w:rsidRDefault="00194D3F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6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4D30" w:rsidRDefault="00784917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0726151</w:t>
            </w:r>
            <w:r w:rsidR="008F1E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</w:p>
        </w:tc>
      </w:tr>
      <w:tr w:rsidR="005F4D30" w:rsidRPr="0034289E" w:rsidTr="00A9207E">
        <w:trPr>
          <w:trHeight w:val="945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5F4D30" w:rsidRPr="0034289E" w:rsidRDefault="005F4D30" w:rsidP="005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D30" w:rsidRPr="0034289E" w:rsidRDefault="005F4D30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3A8">
              <w:t>Моро М. И., Бантова М. А., Бельтюкова Г. В. и др.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D30" w:rsidRPr="0034289E" w:rsidRDefault="005F4D30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D30">
              <w:rPr>
                <w:rFonts w:ascii="Calibri" w:eastAsia="Calibri" w:hAnsi="Calibri" w:cs="Times New Roman"/>
              </w:rPr>
              <w:t>Математика. 2 класс. В 2-х ч. Ч. 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4D30" w:rsidRPr="00FC052F" w:rsidRDefault="00160B25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6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4D30" w:rsidRDefault="008F1EC5" w:rsidP="0078491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- </w:t>
            </w:r>
            <w:r w:rsidR="00784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0726174</w:t>
            </w:r>
          </w:p>
        </w:tc>
      </w:tr>
      <w:tr w:rsidR="005F4D30" w:rsidRPr="0034289E" w:rsidTr="00A9207E">
        <w:trPr>
          <w:trHeight w:val="945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5F4D30" w:rsidRPr="0034289E" w:rsidRDefault="005F4D30" w:rsidP="005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D30" w:rsidRPr="0034289E" w:rsidRDefault="005F4D30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D30">
              <w:rPr>
                <w:rFonts w:ascii="Calibri" w:eastAsia="Calibri" w:hAnsi="Calibri" w:cs="Times New Roman"/>
              </w:rPr>
              <w:t>Плешаков А. А.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D30" w:rsidRPr="0034289E" w:rsidRDefault="005F4D30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D30">
              <w:rPr>
                <w:rFonts w:ascii="Calibri" w:eastAsia="Calibri" w:hAnsi="Calibri" w:cs="Times New Roman"/>
              </w:rPr>
              <w:t>Окружающий мир. 2 класс. В 2-х ч. Ч. 1.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4D30" w:rsidRPr="00FC052F" w:rsidRDefault="00160B25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6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4D30" w:rsidRDefault="00784917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0726175 </w:t>
            </w:r>
            <w:r w:rsidR="009A0E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0726183</w:t>
            </w:r>
          </w:p>
        </w:tc>
      </w:tr>
      <w:tr w:rsidR="005F4D30" w:rsidRPr="0034289E" w:rsidTr="00A9207E">
        <w:trPr>
          <w:trHeight w:val="945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5F4D30" w:rsidRPr="0034289E" w:rsidRDefault="005F4D30" w:rsidP="005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D30" w:rsidRPr="0034289E" w:rsidRDefault="005F4D30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D30">
              <w:rPr>
                <w:rFonts w:ascii="Calibri" w:eastAsia="Calibri" w:hAnsi="Calibri" w:cs="Times New Roman"/>
              </w:rPr>
              <w:t>Плешаков А. А.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D30" w:rsidRPr="0034289E" w:rsidRDefault="005F4D30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D30">
              <w:rPr>
                <w:rFonts w:ascii="Calibri" w:eastAsia="Calibri" w:hAnsi="Calibri" w:cs="Times New Roman"/>
              </w:rPr>
              <w:t>Окружающий мир. 2 класс. В 2-х ч. Ч. 2.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4D30" w:rsidRPr="00FC052F" w:rsidRDefault="00160B25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6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4D30" w:rsidRDefault="00784917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0726932 </w:t>
            </w:r>
            <w:r w:rsidR="009A0E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0726946</w:t>
            </w:r>
          </w:p>
        </w:tc>
      </w:tr>
      <w:tr w:rsidR="005F4D30" w:rsidRPr="0034289E" w:rsidTr="00A9207E">
        <w:trPr>
          <w:trHeight w:val="945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5F4D30" w:rsidRPr="0034289E" w:rsidRDefault="005F4D30" w:rsidP="005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D30" w:rsidRPr="0034289E" w:rsidRDefault="005F4D30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Мусаев М.-С. М., Уруджбекова М.М., Исмаилова А.С.,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D30" w:rsidRPr="0034289E" w:rsidRDefault="005F4D30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D30">
              <w:rPr>
                <w:rFonts w:ascii="Calibri" w:eastAsia="Calibri" w:hAnsi="Calibri" w:cs="Times New Roman"/>
              </w:rPr>
              <w:t>Даргинский язык. 2 класс. Учебное пособие для общеобразовательных организаций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4D30" w:rsidRPr="00FC052F" w:rsidRDefault="00160B25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6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4D30" w:rsidRDefault="00784917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0726947  </w:t>
            </w:r>
            <w:r w:rsidR="009A0E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0726951</w:t>
            </w:r>
          </w:p>
        </w:tc>
      </w:tr>
      <w:tr w:rsidR="005F4D30" w:rsidRPr="0034289E" w:rsidTr="00A9207E">
        <w:trPr>
          <w:trHeight w:val="945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5F4D30" w:rsidRPr="0034289E" w:rsidRDefault="005F4D30" w:rsidP="005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D30" w:rsidRPr="0034289E" w:rsidRDefault="005F4D30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D30">
              <w:rPr>
                <w:rFonts w:ascii="Calibri" w:eastAsia="Calibri" w:hAnsi="Calibri" w:cs="Times New Roman"/>
              </w:rPr>
              <w:t>Исмаилова З.С., Мейланова Ж. Ш., Рамалданов А.Р.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D30" w:rsidRPr="0034289E" w:rsidRDefault="005F4D30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D30">
              <w:rPr>
                <w:rFonts w:ascii="Calibri" w:eastAsia="Calibri" w:hAnsi="Calibri" w:cs="Times New Roman"/>
              </w:rPr>
              <w:t>Лезгинский язык. 2 класс. Учебное пособие для общеобразовательных организаций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4D30" w:rsidRPr="00FC052F" w:rsidRDefault="00160B25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6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4D30" w:rsidRDefault="0057515E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0726952</w:t>
            </w:r>
            <w:r w:rsidR="009A0E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0726956</w:t>
            </w:r>
          </w:p>
        </w:tc>
      </w:tr>
      <w:tr w:rsidR="005F4D30" w:rsidRPr="0034289E" w:rsidTr="00A9207E">
        <w:trPr>
          <w:trHeight w:val="945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5F4D30" w:rsidRPr="0034289E" w:rsidRDefault="005F4D30" w:rsidP="005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D30" w:rsidRPr="0034289E" w:rsidRDefault="005F4D30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D30">
              <w:rPr>
                <w:rFonts w:ascii="Calibri" w:eastAsia="Calibri" w:hAnsi="Calibri" w:cs="Times New Roman"/>
              </w:rPr>
              <w:t>Загиров В.М., Сафаралиев Н.Э. , Курбанов К.К.,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D30" w:rsidRPr="0034289E" w:rsidRDefault="005F4D30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D30">
              <w:rPr>
                <w:rFonts w:ascii="Calibri" w:eastAsia="Calibri" w:hAnsi="Calibri" w:cs="Times New Roman"/>
              </w:rPr>
              <w:t>Табасаранский язык. 2 класс. Учебное пособие для общеобразовательных организаций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4D30" w:rsidRPr="00FC052F" w:rsidRDefault="00160B25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6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4D30" w:rsidRDefault="0057515E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0726957 </w:t>
            </w:r>
            <w:r w:rsidR="009A0E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0726961</w:t>
            </w:r>
          </w:p>
        </w:tc>
      </w:tr>
      <w:tr w:rsidR="005F4D30" w:rsidRPr="0034289E" w:rsidTr="00A9207E">
        <w:trPr>
          <w:trHeight w:val="945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5F4D30" w:rsidRPr="0034289E" w:rsidRDefault="005F4D30" w:rsidP="005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D30" w:rsidRPr="0034289E" w:rsidRDefault="005F4D30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D30">
              <w:rPr>
                <w:rFonts w:ascii="Calibri" w:eastAsia="Calibri" w:hAnsi="Calibri" w:cs="Times New Roman"/>
              </w:rPr>
              <w:t>Магомедова Д.Х., Гасанова У.У., Уруджебекова М.М., Алиев Б.А. .Алибеков Б.О.,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D30" w:rsidRPr="0034289E" w:rsidRDefault="005F4D30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D30">
              <w:rPr>
                <w:rFonts w:ascii="Calibri" w:eastAsia="Calibri" w:hAnsi="Calibri" w:cs="Times New Roman"/>
              </w:rPr>
              <w:t>Даргинский язык. 3 класс. Учебное пособие для общеобразовательных организаций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4D30" w:rsidRPr="00FC052F" w:rsidRDefault="00160B25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6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4D30" w:rsidRDefault="0057515E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0726962 </w:t>
            </w:r>
            <w:r w:rsidR="009A0E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0726966</w:t>
            </w:r>
          </w:p>
        </w:tc>
      </w:tr>
      <w:tr w:rsidR="005F4D30" w:rsidRPr="0034289E" w:rsidTr="00A9207E">
        <w:trPr>
          <w:trHeight w:val="945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5F4D30" w:rsidRPr="0034289E" w:rsidRDefault="005F4D30" w:rsidP="005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D30" w:rsidRPr="0034289E" w:rsidRDefault="005F4D30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D30">
              <w:rPr>
                <w:rFonts w:ascii="Calibri" w:eastAsia="Calibri" w:hAnsi="Calibri" w:cs="Times New Roman"/>
              </w:rPr>
              <w:t>Мейланова Ж. Ш., Шахмарданов С.А., Бегов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D30" w:rsidRPr="0034289E" w:rsidRDefault="005F4D30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D30">
              <w:rPr>
                <w:rFonts w:ascii="Calibri" w:eastAsia="Calibri" w:hAnsi="Calibri" w:cs="Times New Roman"/>
              </w:rPr>
              <w:t>Б.Б., Лезгинский язык. 3 класс. Учебное пособие для общеобразовательных организаций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4D30" w:rsidRPr="00FC052F" w:rsidRDefault="00160B25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6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4D30" w:rsidRDefault="0057515E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0726967 </w:t>
            </w:r>
            <w:r w:rsidR="009A0E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0726971</w:t>
            </w:r>
          </w:p>
        </w:tc>
      </w:tr>
      <w:tr w:rsidR="005F4D30" w:rsidRPr="0034289E" w:rsidTr="00A9207E">
        <w:trPr>
          <w:trHeight w:val="945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5F4D30" w:rsidRPr="0034289E" w:rsidRDefault="005F4D30" w:rsidP="005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D30" w:rsidRPr="0034289E" w:rsidRDefault="005F4D30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Загиров В.М.,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D30" w:rsidRPr="0034289E" w:rsidRDefault="005F4D30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D30">
              <w:rPr>
                <w:rFonts w:ascii="Calibri" w:eastAsia="Calibri" w:hAnsi="Calibri" w:cs="Times New Roman"/>
              </w:rPr>
              <w:t>Табасаранский язык. 3 класс. Учебное пособие для общеобразовательных организаций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4D30" w:rsidRPr="00FC052F" w:rsidRDefault="00160B25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4D30" w:rsidRDefault="0057515E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0726972  </w:t>
            </w:r>
            <w:r w:rsidR="009A0E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0726974   0750001</w:t>
            </w:r>
          </w:p>
        </w:tc>
      </w:tr>
      <w:tr w:rsidR="005F4D30" w:rsidRPr="0034289E" w:rsidTr="00A9207E">
        <w:trPr>
          <w:trHeight w:val="945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5F4D30" w:rsidRPr="0034289E" w:rsidRDefault="005F4D30" w:rsidP="005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D30" w:rsidRPr="0034289E" w:rsidRDefault="005F4D30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Ахмедов И.О., Сулейманов А.А.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D30" w:rsidRPr="0034289E" w:rsidRDefault="005F4D30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Даргинский язык. 4 класс. Учебное пособие для общеобразовательных организаций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4D30" w:rsidRPr="00FC052F" w:rsidRDefault="00160B25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6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4D30" w:rsidRDefault="0057515E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0750002 </w:t>
            </w:r>
            <w:r w:rsidR="008F1E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0750006</w:t>
            </w:r>
          </w:p>
        </w:tc>
      </w:tr>
      <w:tr w:rsidR="005F4D30" w:rsidRPr="0034289E" w:rsidTr="00A9207E">
        <w:trPr>
          <w:trHeight w:val="945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5F4D30" w:rsidRPr="0034289E" w:rsidRDefault="005F4D30" w:rsidP="005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D30" w:rsidRPr="0034289E" w:rsidRDefault="005F4D30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D30">
              <w:rPr>
                <w:rFonts w:ascii="Calibri" w:eastAsia="Calibri" w:hAnsi="Calibri" w:cs="Times New Roman"/>
              </w:rPr>
              <w:t>Мейланова Ж. Ш., Шахмарданов С.А., Саидов Т.Г.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D30" w:rsidRPr="0034289E" w:rsidRDefault="005F4D30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D30">
              <w:rPr>
                <w:rFonts w:ascii="Calibri" w:eastAsia="Calibri" w:hAnsi="Calibri" w:cs="Times New Roman"/>
              </w:rPr>
              <w:t>Лезгинский язык. 4 класс. Учебное пособие для общеобразовательных организаций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4D30" w:rsidRPr="00FC052F" w:rsidRDefault="00160B25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6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4D30" w:rsidRDefault="0057515E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0750007 </w:t>
            </w:r>
            <w:r w:rsidR="009A0E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0750011</w:t>
            </w:r>
          </w:p>
        </w:tc>
      </w:tr>
      <w:tr w:rsidR="005F4D30" w:rsidRPr="0034289E" w:rsidTr="00A9207E">
        <w:trPr>
          <w:trHeight w:val="945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5F4D30" w:rsidRPr="0034289E" w:rsidRDefault="005F4D30" w:rsidP="005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D30" w:rsidRPr="0034289E" w:rsidRDefault="005F4D30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D30">
              <w:rPr>
                <w:rFonts w:ascii="Calibri" w:eastAsia="Calibri" w:hAnsi="Calibri" w:cs="Times New Roman"/>
              </w:rPr>
              <w:t>Сафаралиев Н.Э. , Агабеков Ж.А., Курбанов К.К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D30" w:rsidRPr="0034289E" w:rsidRDefault="005F4D30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D30">
              <w:rPr>
                <w:rFonts w:ascii="Calibri" w:eastAsia="Calibri" w:hAnsi="Calibri" w:cs="Times New Roman"/>
              </w:rPr>
              <w:t>Табасаранский язык. 4 класс. Учебное пособие для общеобразовательных организаций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4D30" w:rsidRPr="00FC052F" w:rsidRDefault="00160B25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4D30" w:rsidRDefault="0057515E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0750012 </w:t>
            </w:r>
            <w:r w:rsidR="009A0E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0750016</w:t>
            </w:r>
          </w:p>
        </w:tc>
      </w:tr>
      <w:tr w:rsidR="005F4D30" w:rsidRPr="0034289E" w:rsidTr="00A9207E">
        <w:trPr>
          <w:trHeight w:val="945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5F4D30" w:rsidRPr="0034289E" w:rsidRDefault="005F4D30" w:rsidP="005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D30" w:rsidRPr="0034289E" w:rsidRDefault="005F4D30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Афанасьева О. В., Михеева И. В.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D30" w:rsidRPr="0034289E" w:rsidRDefault="005F4D30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D30">
              <w:rPr>
                <w:rFonts w:ascii="Calibri" w:eastAsia="Calibri" w:hAnsi="Calibri" w:cs="Times New Roman"/>
              </w:rPr>
              <w:t>Английский язык. VIII класс.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4D30" w:rsidRPr="00FC052F" w:rsidRDefault="00160B25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6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4D30" w:rsidRDefault="0057515E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0750017 </w:t>
            </w:r>
            <w:r w:rsidR="009A0E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0750032</w:t>
            </w:r>
          </w:p>
        </w:tc>
      </w:tr>
      <w:tr w:rsidR="005F4D30" w:rsidRPr="0034289E" w:rsidTr="00A9207E">
        <w:trPr>
          <w:trHeight w:val="945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5F4D30" w:rsidRPr="0034289E" w:rsidRDefault="005F4D30" w:rsidP="005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D30" w:rsidRPr="0034289E" w:rsidRDefault="005F4D30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D30">
              <w:rPr>
                <w:rFonts w:ascii="Calibri" w:eastAsia="Calibri" w:hAnsi="Calibri" w:cs="Times New Roman"/>
              </w:rPr>
              <w:t>Смирнов А.Т., Хренников Б.О. / Под ред. Смирнова А.Т.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D30" w:rsidRPr="0034289E" w:rsidRDefault="005F4D30" w:rsidP="00551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D30">
              <w:rPr>
                <w:rFonts w:ascii="Calibri" w:eastAsia="Calibri" w:hAnsi="Calibri" w:cs="Times New Roman"/>
              </w:rPr>
              <w:t>Основы безопасности жизнедеятельности. 8 класс.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4D30" w:rsidRPr="00FC052F" w:rsidRDefault="00160B25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6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4D30" w:rsidRDefault="006314BB" w:rsidP="005516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0750033</w:t>
            </w:r>
            <w:r w:rsidR="008F1E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0750048</w:t>
            </w:r>
          </w:p>
        </w:tc>
      </w:tr>
      <w:tr w:rsidR="005F4D30" w:rsidRPr="0034289E" w:rsidTr="00A9207E">
        <w:trPr>
          <w:trHeight w:val="945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5F4D30" w:rsidRPr="0034289E" w:rsidRDefault="005F4D30" w:rsidP="005F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4D30" w:rsidRPr="00D713A8" w:rsidRDefault="005F4D30" w:rsidP="005F4D30">
            <w:r w:rsidRPr="00D713A8">
              <w:t>Афанасьева О. В., Михеева И. В.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D30" w:rsidRPr="0034289E" w:rsidRDefault="005F4D30" w:rsidP="005F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D30">
              <w:rPr>
                <w:rFonts w:ascii="Calibri" w:eastAsia="Calibri" w:hAnsi="Calibri" w:cs="Times New Roman"/>
              </w:rPr>
              <w:t>Английский язык. IX класс.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4D30" w:rsidRPr="00FC052F" w:rsidRDefault="00160B25" w:rsidP="005F4D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6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4D30" w:rsidRDefault="006314BB" w:rsidP="005F4D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0750049</w:t>
            </w:r>
            <w:r w:rsidR="009A0E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0750064</w:t>
            </w:r>
          </w:p>
        </w:tc>
      </w:tr>
      <w:tr w:rsidR="00A9207E" w:rsidRPr="0034289E" w:rsidTr="00A9207E">
        <w:trPr>
          <w:trHeight w:val="945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A9207E" w:rsidRPr="0034289E" w:rsidRDefault="00A9207E" w:rsidP="005F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07E" w:rsidRPr="00D713A8" w:rsidRDefault="00A9207E" w:rsidP="005F4D30">
            <w:r w:rsidRPr="00A9207E">
              <w:t>Боголюбов Л. Н., Матвеев А. И., Жильцова Е. И. и др. / Под ред. Боголюбова Л. Н., Лазебниковой А. Ю.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07E" w:rsidRPr="005F4D30" w:rsidRDefault="00A9207E" w:rsidP="005F4D3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9207E">
              <w:rPr>
                <w:rFonts w:ascii="Calibri" w:eastAsia="Calibri" w:hAnsi="Calibri" w:cs="Times New Roman"/>
              </w:rPr>
              <w:t>Обществознание. 9 класс.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07E" w:rsidRDefault="00A9207E" w:rsidP="005F4D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6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07E" w:rsidRDefault="00A9207E" w:rsidP="005F4D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20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0750065 - 0750072</w:t>
            </w:r>
          </w:p>
        </w:tc>
      </w:tr>
      <w:tr w:rsidR="00A9207E" w:rsidRPr="0034289E" w:rsidTr="00A9207E">
        <w:trPr>
          <w:trHeight w:val="945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A9207E" w:rsidRPr="0034289E" w:rsidRDefault="00A9207E" w:rsidP="005F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Просвещение 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07E" w:rsidRPr="00D713A8" w:rsidRDefault="00A66281" w:rsidP="005F4D30">
            <w:r w:rsidRPr="00A66281">
              <w:t>Коровина В. Я, Журавлев В. П, Эбарский  И. С, под ред Коровиной В. Я.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07E" w:rsidRPr="005F4D30" w:rsidRDefault="00A66281" w:rsidP="005F4D3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66281">
              <w:rPr>
                <w:rFonts w:ascii="Calibri" w:eastAsia="Calibri" w:hAnsi="Calibri" w:cs="Times New Roman"/>
              </w:rPr>
              <w:t>Литература 9 класс  ч 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07E" w:rsidRDefault="00A9207E" w:rsidP="005F4D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6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07E" w:rsidRDefault="00A66281" w:rsidP="005F4D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1881465-</w:t>
            </w:r>
          </w:p>
        </w:tc>
      </w:tr>
      <w:tr w:rsidR="00A66281" w:rsidRPr="0034289E" w:rsidTr="00A9207E">
        <w:trPr>
          <w:trHeight w:val="945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A66281" w:rsidRDefault="00A66281" w:rsidP="005F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281" w:rsidRPr="00D713A8" w:rsidRDefault="00A66281" w:rsidP="005F4D30">
            <w:r w:rsidRPr="00A66281">
              <w:t>Коровина В. Я, Журавлев В. П, Эбарский  И. С, под ред Коровиной В. Я.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281" w:rsidRPr="005F4D30" w:rsidRDefault="00A66281" w:rsidP="005F4D3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66281">
              <w:rPr>
                <w:rFonts w:ascii="Calibri" w:eastAsia="Calibri" w:hAnsi="Calibri" w:cs="Times New Roman"/>
              </w:rPr>
              <w:t xml:space="preserve">Литература 9 класс </w:t>
            </w:r>
            <w:r>
              <w:rPr>
                <w:rFonts w:ascii="Calibri" w:eastAsia="Calibri" w:hAnsi="Calibri" w:cs="Times New Roman"/>
              </w:rPr>
              <w:t xml:space="preserve"> ч 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281" w:rsidRDefault="00A66281" w:rsidP="005F4D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6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281" w:rsidRDefault="00A66281" w:rsidP="005F4D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1881480</w:t>
            </w:r>
          </w:p>
        </w:tc>
      </w:tr>
      <w:tr w:rsidR="00A66281" w:rsidRPr="0034289E" w:rsidTr="00A9207E">
        <w:trPr>
          <w:trHeight w:val="945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A66281" w:rsidRPr="0034289E" w:rsidRDefault="00A66281" w:rsidP="00A66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281" w:rsidRDefault="00A66281" w:rsidP="00A66281">
            <w:r w:rsidRPr="00A9207E">
              <w:t>Арсентьев Н. М, Данилов А. А., Левановский А. А.  под ред. Торкунова А. В.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281" w:rsidRPr="005F4D30" w:rsidRDefault="00A66281" w:rsidP="00A6628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История России 9 класс ч1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281" w:rsidRDefault="00A66281" w:rsidP="00A6628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6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281" w:rsidRDefault="00A66281" w:rsidP="00A6628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62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1881481-</w:t>
            </w:r>
          </w:p>
        </w:tc>
      </w:tr>
      <w:tr w:rsidR="00A66281" w:rsidRPr="0034289E" w:rsidTr="00A9207E">
        <w:trPr>
          <w:trHeight w:val="945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A66281" w:rsidRPr="0034289E" w:rsidRDefault="00A66281" w:rsidP="00A66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281" w:rsidRDefault="00A66281" w:rsidP="00A66281">
            <w:r w:rsidRPr="00A66281">
              <w:t>Арсентьев Н. М, Данилов А. А., Левановский А. А.  под ред. Торкунова А. В.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281" w:rsidRDefault="00A66281" w:rsidP="00A6628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66281">
              <w:rPr>
                <w:rFonts w:ascii="Calibri" w:eastAsia="Calibri" w:hAnsi="Calibri" w:cs="Times New Roman"/>
              </w:rPr>
              <w:t>История России 9 класс ч2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281" w:rsidRDefault="00A66281" w:rsidP="00A6628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281" w:rsidRDefault="00A66281" w:rsidP="00A6628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62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-1881496</w:t>
            </w:r>
          </w:p>
        </w:tc>
      </w:tr>
      <w:tr w:rsidR="00A66281" w:rsidRPr="0034289E" w:rsidTr="00A9207E">
        <w:trPr>
          <w:trHeight w:val="945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A66281" w:rsidRPr="0034289E" w:rsidRDefault="00A66281" w:rsidP="00A66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281" w:rsidRPr="00A66281" w:rsidRDefault="00A66281" w:rsidP="00A66281">
            <w:r w:rsidRPr="00A66281">
              <w:t>Боголюбов Л. Н, Лазебникова А. Ю, Матвеева Л. И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281" w:rsidRPr="00A66281" w:rsidRDefault="00A66281" w:rsidP="00A6628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66281">
              <w:rPr>
                <w:rFonts w:ascii="Calibri" w:eastAsia="Calibri" w:hAnsi="Calibri" w:cs="Times New Roman"/>
              </w:rPr>
              <w:t>Обществознание  9 класс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281" w:rsidRDefault="00A66281" w:rsidP="00A6628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6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281" w:rsidRPr="00A66281" w:rsidRDefault="00A66281" w:rsidP="00A6628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62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1881497-1881504</w:t>
            </w:r>
          </w:p>
        </w:tc>
      </w:tr>
    </w:tbl>
    <w:p w:rsidR="009C57A5" w:rsidRDefault="009C57A5" w:rsidP="0034289E">
      <w:pPr>
        <w:rPr>
          <w:szCs w:val="24"/>
        </w:rPr>
      </w:pPr>
    </w:p>
    <w:p w:rsidR="00A9207E" w:rsidRPr="0034289E" w:rsidRDefault="00A9207E" w:rsidP="0034289E">
      <w:pPr>
        <w:rPr>
          <w:szCs w:val="24"/>
        </w:rPr>
      </w:pPr>
    </w:p>
    <w:sectPr w:rsidR="00A9207E" w:rsidRPr="0034289E" w:rsidSect="00B201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5397" w:rsidRDefault="006B5397" w:rsidP="00571C47">
      <w:pPr>
        <w:spacing w:after="0" w:line="240" w:lineRule="auto"/>
      </w:pPr>
      <w:r>
        <w:separator/>
      </w:r>
    </w:p>
  </w:endnote>
  <w:endnote w:type="continuationSeparator" w:id="1">
    <w:p w:rsidR="006B5397" w:rsidRDefault="006B5397" w:rsidP="00571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D55" w:rsidRDefault="00D56D5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D55" w:rsidRDefault="00D56D5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D55" w:rsidRDefault="00D56D5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5397" w:rsidRDefault="006B5397" w:rsidP="00571C47">
      <w:pPr>
        <w:spacing w:after="0" w:line="240" w:lineRule="auto"/>
      </w:pPr>
      <w:r>
        <w:separator/>
      </w:r>
    </w:p>
  </w:footnote>
  <w:footnote w:type="continuationSeparator" w:id="1">
    <w:p w:rsidR="006B5397" w:rsidRDefault="006B5397" w:rsidP="00571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D55" w:rsidRDefault="00D56D5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C47" w:rsidRPr="00571C47" w:rsidRDefault="00D56D55" w:rsidP="00571C47">
    <w:pPr>
      <w:pStyle w:val="a4"/>
      <w:jc w:val="center"/>
      <w:rPr>
        <w:b/>
        <w:sz w:val="32"/>
        <w:szCs w:val="32"/>
      </w:rPr>
    </w:pPr>
    <w:r>
      <w:rPr>
        <w:b/>
        <w:sz w:val="32"/>
        <w:szCs w:val="32"/>
      </w:rPr>
      <w:t xml:space="preserve">Список книг </w:t>
    </w:r>
    <w:r w:rsidR="00571C47" w:rsidRPr="00571C47">
      <w:rPr>
        <w:b/>
        <w:sz w:val="32"/>
        <w:szCs w:val="32"/>
      </w:rPr>
      <w:t xml:space="preserve"> МКОУ  «ООШ им. Г. Давыдовой»</w:t>
    </w:r>
    <w:r>
      <w:rPr>
        <w:b/>
        <w:sz w:val="32"/>
        <w:szCs w:val="32"/>
      </w:rPr>
      <w:t>, полученных 2019 году.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D55" w:rsidRDefault="00D56D5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20E6"/>
    <w:rsid w:val="00001E64"/>
    <w:rsid w:val="000129B2"/>
    <w:rsid w:val="00016B57"/>
    <w:rsid w:val="00016B68"/>
    <w:rsid w:val="00025207"/>
    <w:rsid w:val="00033CF0"/>
    <w:rsid w:val="00034B80"/>
    <w:rsid w:val="000624A6"/>
    <w:rsid w:val="00090F57"/>
    <w:rsid w:val="000949D7"/>
    <w:rsid w:val="000A2674"/>
    <w:rsid w:val="000F52FA"/>
    <w:rsid w:val="000F7149"/>
    <w:rsid w:val="0010332A"/>
    <w:rsid w:val="00115B69"/>
    <w:rsid w:val="001561EC"/>
    <w:rsid w:val="00160B25"/>
    <w:rsid w:val="00194D3F"/>
    <w:rsid w:val="001C0C21"/>
    <w:rsid w:val="001E5FEE"/>
    <w:rsid w:val="001F4A1C"/>
    <w:rsid w:val="00227D62"/>
    <w:rsid w:val="00246700"/>
    <w:rsid w:val="00247BAB"/>
    <w:rsid w:val="0025100A"/>
    <w:rsid w:val="002920E3"/>
    <w:rsid w:val="002E1049"/>
    <w:rsid w:val="002F7C66"/>
    <w:rsid w:val="00313EF3"/>
    <w:rsid w:val="00320423"/>
    <w:rsid w:val="00324DB5"/>
    <w:rsid w:val="0034289E"/>
    <w:rsid w:val="00362325"/>
    <w:rsid w:val="003B71BA"/>
    <w:rsid w:val="00413E34"/>
    <w:rsid w:val="0043125A"/>
    <w:rsid w:val="00435EE0"/>
    <w:rsid w:val="004A7BEA"/>
    <w:rsid w:val="004D0507"/>
    <w:rsid w:val="00551668"/>
    <w:rsid w:val="00551E99"/>
    <w:rsid w:val="00570DFA"/>
    <w:rsid w:val="00571C47"/>
    <w:rsid w:val="0057515E"/>
    <w:rsid w:val="005E2D2D"/>
    <w:rsid w:val="005F39B2"/>
    <w:rsid w:val="005F4D30"/>
    <w:rsid w:val="006118CF"/>
    <w:rsid w:val="006161C3"/>
    <w:rsid w:val="006164A6"/>
    <w:rsid w:val="00624AAD"/>
    <w:rsid w:val="006314BB"/>
    <w:rsid w:val="00664322"/>
    <w:rsid w:val="0067544C"/>
    <w:rsid w:val="006B2674"/>
    <w:rsid w:val="006B34BC"/>
    <w:rsid w:val="006B5397"/>
    <w:rsid w:val="006D46D4"/>
    <w:rsid w:val="006F2121"/>
    <w:rsid w:val="00733958"/>
    <w:rsid w:val="00764C4E"/>
    <w:rsid w:val="00782CB2"/>
    <w:rsid w:val="00784917"/>
    <w:rsid w:val="00791893"/>
    <w:rsid w:val="007E52D1"/>
    <w:rsid w:val="008033C7"/>
    <w:rsid w:val="00804B69"/>
    <w:rsid w:val="00814CC7"/>
    <w:rsid w:val="00875941"/>
    <w:rsid w:val="00877D1D"/>
    <w:rsid w:val="008B21EF"/>
    <w:rsid w:val="008F1EC5"/>
    <w:rsid w:val="008F55F7"/>
    <w:rsid w:val="00900082"/>
    <w:rsid w:val="00935030"/>
    <w:rsid w:val="00992428"/>
    <w:rsid w:val="009A0EF2"/>
    <w:rsid w:val="009A1BE6"/>
    <w:rsid w:val="009C57A5"/>
    <w:rsid w:val="009D0B4C"/>
    <w:rsid w:val="009D383A"/>
    <w:rsid w:val="009F1665"/>
    <w:rsid w:val="00A070AD"/>
    <w:rsid w:val="00A41649"/>
    <w:rsid w:val="00A60D2E"/>
    <w:rsid w:val="00A62662"/>
    <w:rsid w:val="00A66281"/>
    <w:rsid w:val="00A74F01"/>
    <w:rsid w:val="00A87149"/>
    <w:rsid w:val="00A9207E"/>
    <w:rsid w:val="00AD3647"/>
    <w:rsid w:val="00AE0C98"/>
    <w:rsid w:val="00AF2E3F"/>
    <w:rsid w:val="00B20174"/>
    <w:rsid w:val="00B22720"/>
    <w:rsid w:val="00B4115B"/>
    <w:rsid w:val="00B42338"/>
    <w:rsid w:val="00B91CC0"/>
    <w:rsid w:val="00BB439F"/>
    <w:rsid w:val="00BB7839"/>
    <w:rsid w:val="00C0608B"/>
    <w:rsid w:val="00C11284"/>
    <w:rsid w:val="00C225A5"/>
    <w:rsid w:val="00C2735C"/>
    <w:rsid w:val="00C303CF"/>
    <w:rsid w:val="00C334E3"/>
    <w:rsid w:val="00C704F4"/>
    <w:rsid w:val="00CD0A72"/>
    <w:rsid w:val="00CE00CA"/>
    <w:rsid w:val="00CF1550"/>
    <w:rsid w:val="00D03479"/>
    <w:rsid w:val="00D56D55"/>
    <w:rsid w:val="00DB51C1"/>
    <w:rsid w:val="00DC1C69"/>
    <w:rsid w:val="00DC673E"/>
    <w:rsid w:val="00DD64A6"/>
    <w:rsid w:val="00E01D02"/>
    <w:rsid w:val="00E05DA1"/>
    <w:rsid w:val="00E318A1"/>
    <w:rsid w:val="00E41AFE"/>
    <w:rsid w:val="00EB1CEB"/>
    <w:rsid w:val="00EB279D"/>
    <w:rsid w:val="00EB60A7"/>
    <w:rsid w:val="00EC3089"/>
    <w:rsid w:val="00F008C1"/>
    <w:rsid w:val="00F02AFF"/>
    <w:rsid w:val="00F149CB"/>
    <w:rsid w:val="00F35069"/>
    <w:rsid w:val="00F45F20"/>
    <w:rsid w:val="00F46DFA"/>
    <w:rsid w:val="00F811A1"/>
    <w:rsid w:val="00FB5E27"/>
    <w:rsid w:val="00FC052F"/>
    <w:rsid w:val="00FD20E6"/>
    <w:rsid w:val="00FF275D"/>
    <w:rsid w:val="00FF5A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20E6"/>
    <w:rPr>
      <w:color w:val="0563C1"/>
      <w:u w:val="single"/>
    </w:rPr>
  </w:style>
  <w:style w:type="paragraph" w:styleId="a4">
    <w:name w:val="header"/>
    <w:basedOn w:val="a"/>
    <w:link w:val="a5"/>
    <w:uiPriority w:val="99"/>
    <w:unhideWhenUsed/>
    <w:rsid w:val="00571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71C47"/>
  </w:style>
  <w:style w:type="paragraph" w:styleId="a6">
    <w:name w:val="footer"/>
    <w:basedOn w:val="a"/>
    <w:link w:val="a7"/>
    <w:uiPriority w:val="99"/>
    <w:unhideWhenUsed/>
    <w:rsid w:val="00571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71C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BB422-2E77-455E-831D-753B598D5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15</cp:revision>
  <cp:lastPrinted>2019-02-20T07:07:00Z</cp:lastPrinted>
  <dcterms:created xsi:type="dcterms:W3CDTF">2019-02-16T04:06:00Z</dcterms:created>
  <dcterms:modified xsi:type="dcterms:W3CDTF">2020-05-27T06:51:00Z</dcterms:modified>
</cp:coreProperties>
</file>